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F938" w14:textId="77777777" w:rsidR="007E4698" w:rsidRPr="0075318B" w:rsidRDefault="007E4698" w:rsidP="0075318B">
      <w:pPr>
        <w:spacing w:before="240"/>
        <w:jc w:val="right"/>
        <w:rPr>
          <w:rFonts w:ascii="Arial" w:hAnsi="Arial" w:cs="Arial"/>
        </w:rPr>
      </w:pPr>
      <w:r w:rsidRPr="0075318B">
        <w:rPr>
          <w:rFonts w:ascii="Arial" w:hAnsi="Arial" w:cs="Arial"/>
          <w:b/>
        </w:rPr>
        <w:t>Puerto Montt</w:t>
      </w:r>
      <w:r w:rsidRPr="0075318B">
        <w:rPr>
          <w:rFonts w:ascii="Arial" w:hAnsi="Arial" w:cs="Arial"/>
        </w:rPr>
        <w:t xml:space="preserve">, </w:t>
      </w:r>
      <w:sdt>
        <w:sdtPr>
          <w:rPr>
            <w:rStyle w:val="Estilo14"/>
            <w:rFonts w:ascii="Arial" w:hAnsi="Arial" w:cs="Arial"/>
            <w:sz w:val="22"/>
          </w:rPr>
          <w:alias w:val="Fecha de la carta"/>
          <w:tag w:val="Fecha de la carta"/>
          <w:id w:val="-1961496540"/>
          <w:placeholder>
            <w:docPart w:val="A16B0779A4764044B8FED9638415EC59"/>
          </w:placeholder>
          <w:showingPlcHdr/>
          <w:date>
            <w:dateFormat w:val="dddd, d 'de' MMMM 'de' 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b w:val="0"/>
            <w:color w:val="auto"/>
          </w:rPr>
        </w:sdtEndPr>
        <w:sdtContent>
          <w:r w:rsidRPr="0075318B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</w:p>
    <w:p w14:paraId="00ACB403" w14:textId="77777777" w:rsidR="007E4698" w:rsidRPr="0075318B" w:rsidRDefault="007E4698" w:rsidP="008C2A77">
      <w:pPr>
        <w:jc w:val="both"/>
        <w:rPr>
          <w:rFonts w:ascii="Arial" w:hAnsi="Arial" w:cs="Arial"/>
        </w:rPr>
      </w:pPr>
    </w:p>
    <w:p w14:paraId="7C828252" w14:textId="77777777" w:rsidR="007E4698" w:rsidRPr="0075318B" w:rsidRDefault="007E4698" w:rsidP="00795142">
      <w:pPr>
        <w:jc w:val="both"/>
        <w:rPr>
          <w:rFonts w:ascii="Arial" w:hAnsi="Arial" w:cs="Arial"/>
          <w:b/>
        </w:rPr>
      </w:pPr>
      <w:r w:rsidRPr="0075318B">
        <w:rPr>
          <w:rFonts w:ascii="Arial" w:hAnsi="Arial" w:cs="Arial"/>
          <w:b/>
        </w:rPr>
        <w:t>EVALUACI</w:t>
      </w:r>
      <w:r w:rsidR="00173571" w:rsidRPr="0075318B">
        <w:rPr>
          <w:rFonts w:ascii="Arial" w:hAnsi="Arial" w:cs="Arial"/>
          <w:b/>
        </w:rPr>
        <w:t>Ó</w:t>
      </w:r>
      <w:r w:rsidRPr="0075318B">
        <w:rPr>
          <w:rFonts w:ascii="Arial" w:hAnsi="Arial" w:cs="Arial"/>
          <w:b/>
        </w:rPr>
        <w:t>N DE LA PRÁCTICA</w:t>
      </w:r>
    </w:p>
    <w:p w14:paraId="4D8DF149" w14:textId="3A63BC5C" w:rsidR="007E4698" w:rsidRPr="0075318B" w:rsidRDefault="00000000" w:rsidP="000673B3">
      <w:pPr>
        <w:jc w:val="both"/>
        <w:rPr>
          <w:rFonts w:ascii="Arial" w:hAnsi="Arial" w:cs="Arial"/>
        </w:rPr>
      </w:pPr>
      <w:sdt>
        <w:sdtPr>
          <w:rPr>
            <w:rStyle w:val="Estilo19"/>
            <w:rFonts w:ascii="Arial" w:hAnsi="Arial" w:cs="Arial"/>
            <w:sz w:val="22"/>
          </w:rPr>
          <w:alias w:val="Telefono organización"/>
          <w:tag w:val="Telefono empresa"/>
          <w:id w:val="-1061715634"/>
          <w:placeholder>
            <w:docPart w:val="A3C1C3A73DA74B2AAC7C36FF2FC7C0DE"/>
          </w:placeholder>
          <w:showingPlcHdr/>
        </w:sdtPr>
        <w:sdtEndPr>
          <w:rPr>
            <w:rStyle w:val="Textodelmarcadordeposicin"/>
            <w:b w:val="0"/>
            <w:color w:val="808080"/>
          </w:rPr>
        </w:sdtEndPr>
        <w:sdtContent>
          <w:r w:rsidR="007E4698" w:rsidRPr="0075318B">
            <w:rPr>
              <w:rStyle w:val="Textodelmarcadordeposicin"/>
              <w:rFonts w:ascii="Arial" w:hAnsi="Arial" w:cs="Arial"/>
            </w:rPr>
            <w:t>Nombre de la organización</w:t>
          </w:r>
        </w:sdtContent>
      </w:sdt>
      <w:r w:rsidR="0075318B" w:rsidRPr="0075318B">
        <w:rPr>
          <w:rStyle w:val="Textodelmarcadordeposicin"/>
          <w:rFonts w:ascii="Arial" w:hAnsi="Arial" w:cs="Arial"/>
        </w:rPr>
        <w:t>.</w:t>
      </w:r>
      <w:r w:rsidR="0075318B" w:rsidRPr="0075318B">
        <w:rPr>
          <w:rFonts w:ascii="Arial" w:hAnsi="Arial" w:cs="Arial"/>
        </w:rPr>
        <w:t>,</w:t>
      </w:r>
      <w:r w:rsidR="007E4698" w:rsidRPr="0075318B">
        <w:rPr>
          <w:rFonts w:ascii="Arial" w:hAnsi="Arial" w:cs="Arial"/>
        </w:rPr>
        <w:t xml:space="preserve"> Rut </w:t>
      </w:r>
      <w:sdt>
        <w:sdtPr>
          <w:rPr>
            <w:rStyle w:val="Estilo19"/>
            <w:rFonts w:ascii="Arial" w:hAnsi="Arial" w:cs="Arial"/>
            <w:sz w:val="22"/>
          </w:rPr>
          <w:alias w:val="Telefono organización"/>
          <w:tag w:val="Telefono empresa"/>
          <w:id w:val="-763994743"/>
          <w:placeholder>
            <w:docPart w:val="6E59D9B83CB14253B34B9FD88211031D"/>
          </w:placeholder>
          <w:showingPlcHdr/>
        </w:sdtPr>
        <w:sdtEndPr>
          <w:rPr>
            <w:rStyle w:val="Textodelmarcadordeposicin"/>
            <w:b w:val="0"/>
            <w:color w:val="808080"/>
          </w:rPr>
        </w:sdtEndPr>
        <w:sdtContent>
          <w:r w:rsidR="007E4698" w:rsidRPr="0075318B">
            <w:rPr>
              <w:rStyle w:val="Textodelmarcadordeposicin"/>
              <w:rFonts w:ascii="Arial" w:hAnsi="Arial" w:cs="Arial"/>
            </w:rPr>
            <w:t>Rut de la organización</w:t>
          </w:r>
        </w:sdtContent>
      </w:sdt>
      <w:r w:rsidR="007E4698" w:rsidRPr="0075318B">
        <w:rPr>
          <w:rStyle w:val="Textodelmarcadordeposicin"/>
          <w:rFonts w:ascii="Arial" w:hAnsi="Arial" w:cs="Arial"/>
        </w:rPr>
        <w:t>.</w:t>
      </w:r>
    </w:p>
    <w:p w14:paraId="7C86EEA5" w14:textId="77777777" w:rsidR="007E4698" w:rsidRPr="0075318B" w:rsidRDefault="007E4698" w:rsidP="00042AB3">
      <w:pPr>
        <w:jc w:val="both"/>
        <w:rPr>
          <w:rFonts w:ascii="Arial" w:hAnsi="Arial" w:cs="Arial"/>
        </w:rPr>
      </w:pPr>
      <w:r w:rsidRPr="0075318B">
        <w:rPr>
          <w:rFonts w:ascii="Arial" w:hAnsi="Arial" w:cs="Arial"/>
        </w:rPr>
        <w:t>Identificación de</w:t>
      </w:r>
      <w:r w:rsidR="00B97CFF" w:rsidRPr="0075318B">
        <w:rPr>
          <w:rFonts w:ascii="Arial" w:hAnsi="Arial" w:cs="Arial"/>
        </w:rPr>
        <w:t xml:space="preserve"> la/el estudiante</w:t>
      </w:r>
      <w:r w:rsidRPr="0075318B">
        <w:rPr>
          <w:rFonts w:ascii="Arial" w:hAnsi="Arial" w:cs="Arial"/>
        </w:rPr>
        <w:t>:</w:t>
      </w:r>
    </w:p>
    <w:p w14:paraId="5F7E38C2" w14:textId="77777777" w:rsidR="007E4698" w:rsidRPr="0075318B" w:rsidRDefault="00000000" w:rsidP="00042AB3">
      <w:pPr>
        <w:jc w:val="both"/>
        <w:rPr>
          <w:rFonts w:ascii="Arial" w:hAnsi="Arial" w:cs="Arial"/>
        </w:rPr>
      </w:pPr>
      <w:sdt>
        <w:sdtPr>
          <w:rPr>
            <w:rStyle w:val="Estilo13"/>
            <w:rFonts w:ascii="Arial" w:hAnsi="Arial" w:cs="Arial"/>
            <w:sz w:val="22"/>
          </w:rPr>
          <w:alias w:val="Nombre de la/el estudiante"/>
          <w:tag w:val="Nombre de la/el estudiante"/>
          <w:id w:val="445207274"/>
          <w:placeholder>
            <w:docPart w:val="3A7F1B4E63A745D79D724E197674ED83"/>
          </w:placeholder>
          <w:showingPlcHdr/>
        </w:sdtPr>
        <w:sdtEndPr>
          <w:rPr>
            <w:rStyle w:val="Textodelmarcadordeposicin"/>
            <w:b w:val="0"/>
            <w:color w:val="808080"/>
          </w:rPr>
        </w:sdtEndPr>
        <w:sdtContent>
          <w:r w:rsidR="007E4698" w:rsidRPr="0075318B">
            <w:rPr>
              <w:rStyle w:val="Textodelmarcadordeposicin"/>
              <w:rFonts w:ascii="Arial" w:hAnsi="Arial" w:cs="Arial"/>
            </w:rPr>
            <w:t>Escriba aquí el nombre de</w:t>
          </w:r>
          <w:r w:rsidR="00B97CFF" w:rsidRPr="0075318B">
            <w:rPr>
              <w:rStyle w:val="Textodelmarcadordeposicin"/>
              <w:rFonts w:ascii="Arial" w:hAnsi="Arial" w:cs="Arial"/>
            </w:rPr>
            <w:t xml:space="preserve"> la/el estudiante</w:t>
          </w:r>
          <w:r w:rsidR="007E4698" w:rsidRPr="0075318B">
            <w:rPr>
              <w:rStyle w:val="Textodelmarcadordeposicin"/>
              <w:rFonts w:ascii="Arial" w:hAnsi="Arial" w:cs="Arial"/>
            </w:rPr>
            <w:t xml:space="preserve"> en práctica.</w:t>
          </w:r>
        </w:sdtContent>
      </w:sdt>
    </w:p>
    <w:sdt>
      <w:sdtPr>
        <w:rPr>
          <w:rStyle w:val="Estilo12"/>
          <w:rFonts w:ascii="Arial" w:hAnsi="Arial" w:cs="Arial"/>
          <w:sz w:val="22"/>
        </w:rPr>
        <w:alias w:val="N° de RUT"/>
        <w:tag w:val="N° de RUT"/>
        <w:id w:val="1994526413"/>
        <w:placeholder>
          <w:docPart w:val="73BFA63C0DB249E8B8B1A65F8CD4D72C"/>
        </w:placeholder>
        <w:showingPlcHdr/>
      </w:sdtPr>
      <w:sdtEndPr>
        <w:rPr>
          <w:rStyle w:val="Textodelmarcadordeposicin"/>
          <w:b w:val="0"/>
          <w:color w:val="808080"/>
        </w:rPr>
      </w:sdtEndPr>
      <w:sdtContent>
        <w:p w14:paraId="08545E65" w14:textId="77777777" w:rsidR="007E4698" w:rsidRPr="0075318B" w:rsidRDefault="007E4698" w:rsidP="00042AB3">
          <w:pPr>
            <w:jc w:val="both"/>
            <w:rPr>
              <w:rStyle w:val="Textodelmarcadordeposicin"/>
              <w:rFonts w:ascii="Arial" w:hAnsi="Arial" w:cs="Arial"/>
            </w:rPr>
          </w:pPr>
          <w:r w:rsidRPr="0075318B">
            <w:rPr>
              <w:rStyle w:val="Textodelmarcadordeposicin"/>
              <w:rFonts w:ascii="Arial" w:hAnsi="Arial" w:cs="Arial"/>
            </w:rPr>
            <w:t>Escriba aquí el número de rut</w:t>
          </w:r>
        </w:p>
      </w:sdtContent>
    </w:sdt>
    <w:p w14:paraId="0B94EF6D" w14:textId="77777777" w:rsidR="007E4698" w:rsidRDefault="007E4698" w:rsidP="00C45B4D">
      <w:pPr>
        <w:jc w:val="both"/>
        <w:rPr>
          <w:rStyle w:val="Estilo22"/>
          <w:rFonts w:ascii="Arial" w:hAnsi="Arial" w:cs="Arial"/>
          <w:sz w:val="22"/>
        </w:rPr>
      </w:pPr>
      <w:r w:rsidRPr="0075318B">
        <w:rPr>
          <w:rFonts w:ascii="Arial" w:hAnsi="Arial" w:cs="Arial"/>
        </w:rPr>
        <w:t xml:space="preserve">El tipo de práctica evaluada es </w:t>
      </w:r>
      <w:sdt>
        <w:sdtPr>
          <w:rPr>
            <w:rStyle w:val="Estilo15"/>
            <w:rFonts w:ascii="Arial" w:hAnsi="Arial" w:cs="Arial"/>
            <w:sz w:val="22"/>
          </w:rPr>
          <w:alias w:val="Tipo de práctica"/>
          <w:tag w:val="Tipo de práctica"/>
          <w:id w:val="452370648"/>
          <w:placeholder>
            <w:docPart w:val="FC839FF3E9B6463EBEB0252193605B64"/>
          </w:placeholder>
          <w:showingPlcHdr/>
          <w:dropDownList>
            <w:listItem w:value="Elija un elemento."/>
            <w:listItem w:displayText="Temprana" w:value="Temprana"/>
            <w:listItem w:displayText="Profesional" w:value="Profesional"/>
          </w:dropDownList>
        </w:sdtPr>
        <w:sdtEndPr>
          <w:rPr>
            <w:rStyle w:val="Fuentedeprrafopredeter"/>
            <w:b w:val="0"/>
            <w:color w:val="auto"/>
          </w:rPr>
        </w:sdtEndPr>
        <w:sdtContent>
          <w:r w:rsidRPr="0075318B">
            <w:rPr>
              <w:rStyle w:val="Textodelmarcadordeposicin"/>
              <w:rFonts w:ascii="Arial" w:hAnsi="Arial" w:cs="Arial"/>
            </w:rPr>
            <w:t>Elija el tipo de práctica</w:t>
          </w:r>
        </w:sdtContent>
      </w:sdt>
      <w:r w:rsidRPr="0075318B">
        <w:rPr>
          <w:rFonts w:ascii="Arial" w:hAnsi="Arial" w:cs="Arial"/>
        </w:rPr>
        <w:t xml:space="preserve">; realizada entre las fechas </w:t>
      </w:r>
      <w:sdt>
        <w:sdtPr>
          <w:rPr>
            <w:rStyle w:val="Estilo16"/>
            <w:rFonts w:ascii="Arial" w:hAnsi="Arial" w:cs="Arial"/>
            <w:sz w:val="22"/>
          </w:rPr>
          <w:alias w:val="Fecha inicio"/>
          <w:tag w:val="Fecha inicio"/>
          <w:id w:val="400412631"/>
          <w:placeholder>
            <w:docPart w:val="F3619DDADA4B4691AB36B2072E90923A"/>
          </w:placeholder>
          <w:showingPlcHdr/>
          <w:date>
            <w:dateFormat w:val="dd-MM-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b w:val="0"/>
            <w:color w:val="auto"/>
          </w:rPr>
        </w:sdtEndPr>
        <w:sdtContent>
          <w:r w:rsidRPr="0075318B">
            <w:rPr>
              <w:rStyle w:val="Textodelmarcadordeposicin"/>
              <w:rFonts w:ascii="Arial" w:hAnsi="Arial" w:cs="Arial"/>
            </w:rPr>
            <w:t>fecha de inicio.</w:t>
          </w:r>
        </w:sdtContent>
      </w:sdt>
      <w:r w:rsidRPr="0075318B">
        <w:rPr>
          <w:rFonts w:ascii="Arial" w:hAnsi="Arial" w:cs="Arial"/>
        </w:rPr>
        <w:t xml:space="preserve"> al </w:t>
      </w:r>
      <w:sdt>
        <w:sdtPr>
          <w:rPr>
            <w:rStyle w:val="Estilo17"/>
            <w:rFonts w:ascii="Arial" w:hAnsi="Arial" w:cs="Arial"/>
            <w:sz w:val="22"/>
          </w:rPr>
          <w:id w:val="1849134126"/>
          <w:placeholder>
            <w:docPart w:val="70711D1058CC42D9988B07B5B8BB545F"/>
          </w:placeholder>
          <w:showingPlcHdr/>
          <w:date>
            <w:dateFormat w:val="dd-MM-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b w:val="0"/>
            <w:color w:val="auto"/>
          </w:rPr>
        </w:sdtEndPr>
        <w:sdtContent>
          <w:r w:rsidRPr="0075318B">
            <w:rPr>
              <w:rStyle w:val="Textodelmarcadordeposicin"/>
              <w:rFonts w:ascii="Arial" w:hAnsi="Arial" w:cs="Arial"/>
            </w:rPr>
            <w:t>fecha final.</w:t>
          </w:r>
        </w:sdtContent>
      </w:sdt>
      <w:r w:rsidRPr="0075318B">
        <w:rPr>
          <w:rStyle w:val="Estilo17"/>
          <w:rFonts w:ascii="Arial" w:hAnsi="Arial" w:cs="Arial"/>
          <w:sz w:val="22"/>
        </w:rPr>
        <w:t xml:space="preserve">; </w:t>
      </w:r>
      <w:r w:rsidRPr="0075318B">
        <w:rPr>
          <w:rFonts w:ascii="Arial" w:hAnsi="Arial" w:cs="Arial"/>
        </w:rPr>
        <w:t xml:space="preserve">En el departamento de </w:t>
      </w:r>
      <w:sdt>
        <w:sdtPr>
          <w:rPr>
            <w:rStyle w:val="Estilo22"/>
            <w:rFonts w:ascii="Arial" w:hAnsi="Arial" w:cs="Arial"/>
            <w:sz w:val="22"/>
          </w:rPr>
          <w:alias w:val="Departamento"/>
          <w:tag w:val="Departamento"/>
          <w:id w:val="399872178"/>
          <w:placeholder>
            <w:docPart w:val="1206016202A14B9280A3B32AC0406044"/>
          </w:placeholder>
          <w:showingPlcHdr/>
        </w:sdtPr>
        <w:sdtEndPr>
          <w:rPr>
            <w:rStyle w:val="Fuentedeprrafopredeter"/>
            <w:b w:val="0"/>
            <w:color w:val="auto"/>
          </w:rPr>
        </w:sdtEndPr>
        <w:sdtContent>
          <w:r w:rsidRPr="0075318B">
            <w:rPr>
              <w:rStyle w:val="Textodelmarcadordeposicin"/>
              <w:rFonts w:ascii="Arial" w:hAnsi="Arial" w:cs="Arial"/>
            </w:rPr>
            <w:t xml:space="preserve">nombre del departamento que acoge </w:t>
          </w:r>
          <w:r w:rsidR="00B97CFF" w:rsidRPr="0075318B">
            <w:rPr>
              <w:rStyle w:val="Textodelmarcadordeposicin"/>
              <w:rFonts w:ascii="Arial" w:hAnsi="Arial" w:cs="Arial"/>
            </w:rPr>
            <w:t>a la/el</w:t>
          </w:r>
          <w:r w:rsidRPr="0075318B">
            <w:rPr>
              <w:rStyle w:val="Textodelmarcadordeposicin"/>
              <w:rFonts w:ascii="Arial" w:hAnsi="Arial" w:cs="Arial"/>
            </w:rPr>
            <w:t>.</w:t>
          </w:r>
        </w:sdtContent>
      </w:sdt>
      <w:r w:rsidRPr="0075318B">
        <w:rPr>
          <w:rStyle w:val="Estilo22"/>
          <w:rFonts w:ascii="Arial" w:hAnsi="Arial" w:cs="Arial"/>
          <w:sz w:val="22"/>
        </w:rPr>
        <w:t xml:space="preserve">; </w:t>
      </w:r>
      <w:r w:rsidRPr="0075318B">
        <w:rPr>
          <w:rFonts w:ascii="Arial" w:hAnsi="Arial" w:cs="Arial"/>
        </w:rPr>
        <w:t xml:space="preserve">la principal actividad desarrollada por </w:t>
      </w:r>
      <w:r w:rsidR="00B97CFF" w:rsidRPr="0075318B">
        <w:rPr>
          <w:rFonts w:ascii="Arial" w:hAnsi="Arial" w:cs="Arial"/>
        </w:rPr>
        <w:t>la/el estudiante</w:t>
      </w:r>
      <w:r w:rsidRPr="0075318B">
        <w:rPr>
          <w:rFonts w:ascii="Arial" w:hAnsi="Arial" w:cs="Arial"/>
        </w:rPr>
        <w:t xml:space="preserve"> es  </w:t>
      </w:r>
      <w:sdt>
        <w:sdtPr>
          <w:rPr>
            <w:rStyle w:val="Estilo22"/>
            <w:rFonts w:ascii="Arial" w:hAnsi="Arial" w:cs="Arial"/>
            <w:sz w:val="22"/>
          </w:rPr>
          <w:alias w:val="Tema o Actividad"/>
          <w:tag w:val="Departamento"/>
          <w:id w:val="-131096566"/>
          <w:placeholder>
            <w:docPart w:val="DF708683589C416F86156B3F70BA4FD7"/>
          </w:placeholder>
          <w:showingPlcHdr/>
        </w:sdtPr>
        <w:sdtEndPr>
          <w:rPr>
            <w:rStyle w:val="Fuentedeprrafopredeter"/>
            <w:b w:val="0"/>
            <w:color w:val="auto"/>
          </w:rPr>
        </w:sdtEndPr>
        <w:sdtContent>
          <w:r w:rsidRPr="0075318B">
            <w:rPr>
              <w:rStyle w:val="Textodelmarcadordeposicin"/>
              <w:rFonts w:ascii="Arial" w:hAnsi="Arial" w:cs="Arial"/>
            </w:rPr>
            <w:t>tema o actividad principal a desarrollada.</w:t>
          </w:r>
        </w:sdtContent>
      </w:sdt>
    </w:p>
    <w:p w14:paraId="7D2B27C7" w14:textId="77777777" w:rsidR="00B62D56" w:rsidRDefault="00B62D56" w:rsidP="00B62D56">
      <w:pPr>
        <w:spacing w:after="0"/>
        <w:jc w:val="both"/>
        <w:rPr>
          <w:rStyle w:val="Estilo22"/>
          <w:rFonts w:ascii="Arial" w:hAnsi="Arial" w:cs="Arial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304"/>
      </w:tblGrid>
      <w:tr w:rsidR="0075318B" w:rsidRPr="00A30364" w14:paraId="379842FC" w14:textId="77777777" w:rsidTr="00A30364">
        <w:tc>
          <w:tcPr>
            <w:tcW w:w="5524" w:type="dxa"/>
            <w:vAlign w:val="center"/>
          </w:tcPr>
          <w:p w14:paraId="72D7AD6A" w14:textId="1DCBC12F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  <w:b/>
              </w:rPr>
              <w:t>Los aspectos evaluados son</w:t>
            </w:r>
            <w:r w:rsidRPr="00A30364">
              <w:rPr>
                <w:rFonts w:ascii="Arial" w:hAnsi="Arial" w:cs="Arial"/>
              </w:rPr>
              <w:t>:</w:t>
            </w:r>
          </w:p>
        </w:tc>
        <w:tc>
          <w:tcPr>
            <w:tcW w:w="3304" w:type="dxa"/>
            <w:vAlign w:val="center"/>
          </w:tcPr>
          <w:p w14:paraId="5724BDF5" w14:textId="77777777" w:rsidR="0075318B" w:rsidRPr="00A30364" w:rsidRDefault="0075318B" w:rsidP="0075318B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75318B" w:rsidRPr="00A30364" w14:paraId="5AEFF846" w14:textId="77777777" w:rsidTr="00A30364">
        <w:tc>
          <w:tcPr>
            <w:tcW w:w="5524" w:type="dxa"/>
            <w:vAlign w:val="center"/>
          </w:tcPr>
          <w:p w14:paraId="42D24525" w14:textId="098912FE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MANEJO DE ÉTICA PROFESIONA</w:t>
            </w:r>
          </w:p>
        </w:tc>
        <w:tc>
          <w:tcPr>
            <w:tcW w:w="3304" w:type="dxa"/>
            <w:vAlign w:val="center"/>
          </w:tcPr>
          <w:p w14:paraId="17B3772F" w14:textId="1C01DF5C" w:rsidR="0075318B" w:rsidRPr="00A30364" w:rsidRDefault="0075318B" w:rsidP="0075318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6"/>
                  <w:rFonts w:ascii="Arial" w:hAnsi="Arial" w:cs="Arial"/>
                  <w:sz w:val="20"/>
                  <w:szCs w:val="20"/>
                </w:rPr>
                <w:id w:val="-2147190476"/>
                <w:placeholder>
                  <w:docPart w:val="4978A0CAAD164F5A8B7D4DD676240A91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="00A30364"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739D1242" w14:textId="77777777" w:rsidTr="00A30364">
        <w:tc>
          <w:tcPr>
            <w:tcW w:w="5524" w:type="dxa"/>
            <w:vAlign w:val="center"/>
          </w:tcPr>
          <w:p w14:paraId="704D6034" w14:textId="13BF8039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HABILIDADES EN SU TRABAJO</w:t>
            </w:r>
          </w:p>
        </w:tc>
        <w:tc>
          <w:tcPr>
            <w:tcW w:w="3304" w:type="dxa"/>
            <w:vAlign w:val="center"/>
          </w:tcPr>
          <w:p w14:paraId="6370A5FF" w14:textId="1881693F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6"/>
                  <w:rFonts w:ascii="Arial" w:hAnsi="Arial" w:cs="Arial"/>
                  <w:sz w:val="20"/>
                  <w:szCs w:val="20"/>
                </w:rPr>
                <w:id w:val="1860622972"/>
                <w:placeholder>
                  <w:docPart w:val="0EC6EC84C6D64CDE97CCCB8B3D5EC4A9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7CEE2F51" w14:textId="77777777" w:rsidTr="00A30364">
        <w:tc>
          <w:tcPr>
            <w:tcW w:w="5524" w:type="dxa"/>
            <w:vAlign w:val="center"/>
          </w:tcPr>
          <w:p w14:paraId="34B9D897" w14:textId="22AB81F7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INTEGRACIÓN AL GRUPO</w:t>
            </w:r>
          </w:p>
        </w:tc>
        <w:tc>
          <w:tcPr>
            <w:tcW w:w="3304" w:type="dxa"/>
            <w:vAlign w:val="center"/>
          </w:tcPr>
          <w:p w14:paraId="58B6EEA6" w14:textId="6AC5CD14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1226261816"/>
                <w:placeholder>
                  <w:docPart w:val="F4A95597EA91494E8876C587807E2989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1F6D03F2" w14:textId="77777777" w:rsidTr="00A30364">
        <w:tc>
          <w:tcPr>
            <w:tcW w:w="5524" w:type="dxa"/>
            <w:vAlign w:val="center"/>
          </w:tcPr>
          <w:p w14:paraId="22296188" w14:textId="3D299D0E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APORTE CREATIVO EN SU LABOR PROFESIONAL</w:t>
            </w:r>
          </w:p>
        </w:tc>
        <w:tc>
          <w:tcPr>
            <w:tcW w:w="3304" w:type="dxa"/>
            <w:vAlign w:val="center"/>
          </w:tcPr>
          <w:p w14:paraId="288F6045" w14:textId="16E6483A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751712079"/>
                <w:placeholder>
                  <w:docPart w:val="6C5A125F182C4A05AA6129138022B6B2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3B7FE97D" w14:textId="77777777" w:rsidTr="00A30364">
        <w:tc>
          <w:tcPr>
            <w:tcW w:w="5524" w:type="dxa"/>
            <w:vAlign w:val="center"/>
          </w:tcPr>
          <w:p w14:paraId="56B8542E" w14:textId="1314B7BE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SEGURIDAD EN SU TRABAJO</w:t>
            </w:r>
          </w:p>
        </w:tc>
        <w:tc>
          <w:tcPr>
            <w:tcW w:w="3304" w:type="dxa"/>
            <w:vAlign w:val="center"/>
          </w:tcPr>
          <w:p w14:paraId="7882583C" w14:textId="68A47D86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834796403"/>
                <w:placeholder>
                  <w:docPart w:val="3E44B2AF44A447D1A42D3B2B2107012D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727A9242" w14:textId="77777777" w:rsidTr="00A30364">
        <w:tc>
          <w:tcPr>
            <w:tcW w:w="5524" w:type="dxa"/>
            <w:vAlign w:val="center"/>
          </w:tcPr>
          <w:p w14:paraId="76A8B473" w14:textId="139DE593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PRESENTACIÓN PERSONAL</w:t>
            </w:r>
          </w:p>
        </w:tc>
        <w:tc>
          <w:tcPr>
            <w:tcW w:w="3304" w:type="dxa"/>
            <w:vAlign w:val="center"/>
          </w:tcPr>
          <w:p w14:paraId="411F8D3F" w14:textId="09E7A884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-508760541"/>
                <w:placeholder>
                  <w:docPart w:val="99D4C3229328481A8DE16FF2B2BE9ED5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144F910E" w14:textId="77777777" w:rsidTr="00A30364">
        <w:tc>
          <w:tcPr>
            <w:tcW w:w="5524" w:type="dxa"/>
            <w:vAlign w:val="center"/>
          </w:tcPr>
          <w:p w14:paraId="522CA360" w14:textId="14980228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CUMPLIMIENTO REQUISITOS INSTITUCIONALES</w:t>
            </w:r>
          </w:p>
        </w:tc>
        <w:tc>
          <w:tcPr>
            <w:tcW w:w="3304" w:type="dxa"/>
            <w:vAlign w:val="center"/>
          </w:tcPr>
          <w:p w14:paraId="15846CD3" w14:textId="0768434C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-983777341"/>
                <w:placeholder>
                  <w:docPart w:val="63C043DE87084235A1EC490CA3319C65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2CE1186B" w14:textId="77777777" w:rsidTr="00A30364">
        <w:tc>
          <w:tcPr>
            <w:tcW w:w="5524" w:type="dxa"/>
            <w:vAlign w:val="center"/>
          </w:tcPr>
          <w:p w14:paraId="301A3BA4" w14:textId="006C5127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LENGUAJE UTILIZADO</w:t>
            </w:r>
          </w:p>
        </w:tc>
        <w:tc>
          <w:tcPr>
            <w:tcW w:w="3304" w:type="dxa"/>
            <w:vAlign w:val="center"/>
          </w:tcPr>
          <w:p w14:paraId="796EDB54" w14:textId="4E162BE6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-609586375"/>
                <w:placeholder>
                  <w:docPart w:val="1D6897FA8569414CAA4F0B575E8451CC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6DA567A2" w14:textId="77777777" w:rsidTr="00A30364">
        <w:tc>
          <w:tcPr>
            <w:tcW w:w="5524" w:type="dxa"/>
            <w:vAlign w:val="center"/>
          </w:tcPr>
          <w:p w14:paraId="025D28B8" w14:textId="238FAA33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COMPROMISO CON LA INSTITUCIÓN</w:t>
            </w:r>
          </w:p>
        </w:tc>
        <w:tc>
          <w:tcPr>
            <w:tcW w:w="3304" w:type="dxa"/>
            <w:vAlign w:val="center"/>
          </w:tcPr>
          <w:p w14:paraId="4AEFD404" w14:textId="7E204CD0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1034625812"/>
                <w:placeholder>
                  <w:docPart w:val="46F77C180DFF4908914F1F027F654A90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0DC881D9" w14:textId="77777777" w:rsidTr="00A30364">
        <w:tc>
          <w:tcPr>
            <w:tcW w:w="5524" w:type="dxa"/>
            <w:vAlign w:val="center"/>
          </w:tcPr>
          <w:p w14:paraId="26534029" w14:textId="602A0DBD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MANEJO DE HERRAMIENTAS</w:t>
            </w:r>
          </w:p>
        </w:tc>
        <w:tc>
          <w:tcPr>
            <w:tcW w:w="3304" w:type="dxa"/>
            <w:vAlign w:val="center"/>
          </w:tcPr>
          <w:p w14:paraId="62D12D6C" w14:textId="33F585AE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-1624222850"/>
                <w:placeholder>
                  <w:docPart w:val="E3F49167DBDA46568D2FA2A6FC9C9ABD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46514D97" w14:textId="77777777" w:rsidTr="00A30364">
        <w:tc>
          <w:tcPr>
            <w:tcW w:w="5524" w:type="dxa"/>
            <w:vAlign w:val="center"/>
          </w:tcPr>
          <w:p w14:paraId="0EA6B9AB" w14:textId="474D2987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ASISTENCIA Y PUNTUALIDAD</w:t>
            </w:r>
          </w:p>
        </w:tc>
        <w:tc>
          <w:tcPr>
            <w:tcW w:w="3304" w:type="dxa"/>
            <w:vAlign w:val="center"/>
          </w:tcPr>
          <w:p w14:paraId="2D2D84ED" w14:textId="4A286E61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2025127890"/>
                <w:placeholder>
                  <w:docPart w:val="7CF753DE0F164C1C84344C7BD7146DA3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35843E9C" w14:textId="77777777" w:rsidTr="00A30364">
        <w:tc>
          <w:tcPr>
            <w:tcW w:w="5524" w:type="dxa"/>
            <w:vAlign w:val="center"/>
          </w:tcPr>
          <w:p w14:paraId="67E053A7" w14:textId="7BD9BA9D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PARTICIPACIÓN EN REUNIONES</w:t>
            </w:r>
          </w:p>
        </w:tc>
        <w:tc>
          <w:tcPr>
            <w:tcW w:w="3304" w:type="dxa"/>
            <w:vAlign w:val="center"/>
          </w:tcPr>
          <w:p w14:paraId="23F628B4" w14:textId="3A1B67E8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2018731614"/>
                <w:placeholder>
                  <w:docPart w:val="8E8D41B0B4E74B8580D8F0B5ADC6D8C6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7A73295E" w14:textId="77777777" w:rsidTr="00A30364">
        <w:tc>
          <w:tcPr>
            <w:tcW w:w="5524" w:type="dxa"/>
            <w:vAlign w:val="center"/>
          </w:tcPr>
          <w:p w14:paraId="0606D715" w14:textId="7964243B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lastRenderedPageBreak/>
              <w:t>COMPROMISO CON PROCESO FORMATIVO</w:t>
            </w:r>
          </w:p>
        </w:tc>
        <w:tc>
          <w:tcPr>
            <w:tcW w:w="3304" w:type="dxa"/>
            <w:vAlign w:val="center"/>
          </w:tcPr>
          <w:p w14:paraId="4F75EF89" w14:textId="07ADC774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Style w:val="Estilo26"/>
                  <w:rFonts w:ascii="Arial" w:hAnsi="Arial" w:cs="Arial"/>
                  <w:sz w:val="22"/>
                </w:rPr>
                <w:id w:val="-1528938333"/>
                <w:placeholder>
                  <w:docPart w:val="2F25550BCC1E4D50B9BD408CEE80E730"/>
                </w:placeholder>
                <w:showingPlcHdr/>
                <w:dropDownList>
                  <w:listItem w:value="Elija un elemento."/>
                  <w:listItem w:displayText="No aplicable en la organización" w:value="No aplicable en la organización"/>
                  <w:listItem w:displayText="Muy Bajo, casi inexistente." w:value="Muy Bajo, casi inexistente."/>
                  <w:listItem w:displayText="Bajo, se cumple a un nivel mínimo." w:value="Bajo, se cumple a un nivel mínimo."/>
                  <w:listItem w:displayText="Normal, cumple a nivel medio." w:value="Normal, cumple a nivel medio."/>
                  <w:listItem w:displayText="Medio, se cumple a nivel aceptable." w:value="Medio, se cumple a nivel aceptable."/>
                  <w:listItem w:displayText="Alto, se cumple perfectamente." w:value="Alto, se cumple perfectamente."/>
                  <w:listItem w:displayText="No observado, no se logró dimensionar." w:value="No observado, no se logró dimensionar."/>
                </w:dropDownList>
              </w:sdtPr>
              <w:sdtEndPr>
                <w:rPr>
                  <w:rStyle w:val="Fuentedeprrafopredeter"/>
                  <w:b w:val="0"/>
                  <w:color w:val="auto"/>
                </w:rPr>
              </w:sdtEnd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0FFC2511" w14:textId="77777777" w:rsidTr="00A30364">
        <w:tc>
          <w:tcPr>
            <w:tcW w:w="5524" w:type="dxa"/>
            <w:vAlign w:val="center"/>
          </w:tcPr>
          <w:p w14:paraId="42B8342F" w14:textId="5978DC76" w:rsidR="0075318B" w:rsidRPr="00A30364" w:rsidRDefault="0075318B" w:rsidP="0075318B">
            <w:pPr>
              <w:spacing w:before="240"/>
              <w:rPr>
                <w:rFonts w:ascii="Arial" w:hAnsi="Arial" w:cs="Arial"/>
              </w:rPr>
            </w:pPr>
            <w:r w:rsidRPr="00A30364">
              <w:rPr>
                <w:rFonts w:ascii="Arial" w:hAnsi="Arial" w:cs="Arial"/>
              </w:rPr>
              <w:t>En general, califico la práctica realizada como</w:t>
            </w:r>
          </w:p>
        </w:tc>
        <w:tc>
          <w:tcPr>
            <w:tcW w:w="3304" w:type="dxa"/>
            <w:vAlign w:val="center"/>
          </w:tcPr>
          <w:p w14:paraId="2FB6B9A1" w14:textId="3A899B64" w:rsidR="0075318B" w:rsidRPr="00A30364" w:rsidRDefault="0075318B" w:rsidP="0075318B">
            <w:pPr>
              <w:spacing w:before="240"/>
              <w:jc w:val="center"/>
              <w:rPr>
                <w:rStyle w:val="Estilo26"/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</w:rPr>
                <w:alias w:val="Resultado"/>
                <w:tag w:val="Resultado"/>
                <w:id w:val="90744872"/>
                <w:placeholder>
                  <w:docPart w:val="A483F623D94B4E9884BEEC70587728C6"/>
                </w:placeholder>
                <w:showingPlcHdr/>
                <w:comboBox>
                  <w:listItem w:value="Seleccionar Resultado"/>
                  <w:listItem w:displayText="Aprobada" w:value="Aprobada"/>
                  <w:listItem w:displayText="Reprobada" w:value="Reprobada"/>
                </w:comboBox>
              </w:sdtPr>
              <w:sdtContent>
                <w:r w:rsidRPr="00A3036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75318B" w:rsidRPr="00A30364" w14:paraId="4E949C33" w14:textId="77777777" w:rsidTr="00A30364">
        <w:tc>
          <w:tcPr>
            <w:tcW w:w="8828" w:type="dxa"/>
            <w:gridSpan w:val="2"/>
            <w:vAlign w:val="center"/>
          </w:tcPr>
          <w:p w14:paraId="2D486D44" w14:textId="6534C3F4" w:rsidR="0075318B" w:rsidRPr="00A30364" w:rsidRDefault="0075318B" w:rsidP="0075318B">
            <w:pPr>
              <w:spacing w:before="240"/>
              <w:rPr>
                <w:rStyle w:val="Estilo26"/>
                <w:rFonts w:ascii="Arial" w:hAnsi="Arial" w:cs="Arial"/>
                <w:sz w:val="22"/>
              </w:rPr>
            </w:pPr>
            <w:r w:rsidRPr="00A30364">
              <w:rPr>
                <w:rFonts w:ascii="Arial" w:hAnsi="Arial" w:cs="Arial"/>
              </w:rPr>
              <w:t>Observaciones</w:t>
            </w:r>
          </w:p>
        </w:tc>
      </w:tr>
      <w:tr w:rsidR="0075318B" w:rsidRPr="00A30364" w14:paraId="4384BDCE" w14:textId="77777777" w:rsidTr="00A30364">
        <w:trPr>
          <w:trHeight w:val="1701"/>
        </w:trPr>
        <w:tc>
          <w:tcPr>
            <w:tcW w:w="8828" w:type="dxa"/>
            <w:gridSpan w:val="2"/>
            <w:vAlign w:val="center"/>
          </w:tcPr>
          <w:sdt>
            <w:sdtPr>
              <w:rPr>
                <w:rStyle w:val="Estilo25"/>
                <w:rFonts w:ascii="Arial" w:hAnsi="Arial" w:cs="Arial"/>
                <w:sz w:val="22"/>
              </w:rPr>
              <w:id w:val="-1394280483"/>
              <w:placeholder>
                <w:docPart w:val="26716E3BF2214A03887B8D2EF2B3F3F6"/>
              </w:placeholder>
              <w:showingPlcHdr/>
            </w:sdtPr>
            <w:sdtEndPr>
              <w:rPr>
                <w:rStyle w:val="Fuentedeprrafopredeter"/>
                <w:color w:val="auto"/>
              </w:rPr>
            </w:sdtEndPr>
            <w:sdtContent>
              <w:p w14:paraId="5B721B0E" w14:textId="5EA8701C" w:rsidR="0075318B" w:rsidRPr="00A30364" w:rsidRDefault="0075318B" w:rsidP="00B62D56">
                <w:pPr>
                  <w:jc w:val="both"/>
                  <w:rPr>
                    <w:rStyle w:val="Estilo26"/>
                    <w:rFonts w:ascii="Arial" w:hAnsi="Arial" w:cs="Arial"/>
                    <w:sz w:val="22"/>
                  </w:rPr>
                </w:pPr>
                <w:r w:rsidRPr="00A30364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sdtContent>
          </w:sdt>
        </w:tc>
      </w:tr>
    </w:tbl>
    <w:p w14:paraId="18AA1676" w14:textId="77777777" w:rsidR="0075318B" w:rsidRDefault="0075318B" w:rsidP="00042AB3">
      <w:pPr>
        <w:jc w:val="both"/>
        <w:rPr>
          <w:rFonts w:ascii="Arial" w:hAnsi="Arial" w:cs="Arial"/>
        </w:rPr>
      </w:pPr>
    </w:p>
    <w:p w14:paraId="46260302" w14:textId="77777777" w:rsidR="007E4698" w:rsidRPr="0075318B" w:rsidRDefault="00000000" w:rsidP="000D4B84">
      <w:pPr>
        <w:jc w:val="both"/>
        <w:rPr>
          <w:rFonts w:ascii="Arial" w:hAnsi="Arial" w:cs="Arial"/>
        </w:rPr>
      </w:pPr>
      <w:sdt>
        <w:sdtPr>
          <w:rPr>
            <w:rStyle w:val="Estilo20"/>
            <w:rFonts w:ascii="Arial" w:hAnsi="Arial" w:cs="Arial"/>
          </w:rPr>
          <w:alias w:val="Nombre quien suscribe"/>
          <w:tag w:val="Nombre quien suscribe"/>
          <w:id w:val="-1112431032"/>
          <w:placeholder>
            <w:docPart w:val="76117527EBD248E7A39353D20C33AF40"/>
          </w:placeholder>
          <w:showingPlcHdr/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="007E4698" w:rsidRPr="0075318B">
            <w:rPr>
              <w:rStyle w:val="Textodelmarcadordeposicin"/>
              <w:rFonts w:ascii="Arial" w:hAnsi="Arial" w:cs="Arial"/>
            </w:rPr>
            <w:t>Escriba acá el nombre del evaluador.</w:t>
          </w:r>
        </w:sdtContent>
      </w:sdt>
      <w:r w:rsidR="007E4698" w:rsidRPr="0075318B">
        <w:rPr>
          <w:rFonts w:ascii="Arial" w:hAnsi="Arial" w:cs="Arial"/>
        </w:rPr>
        <w:t xml:space="preserve"> </w:t>
      </w:r>
    </w:p>
    <w:p w14:paraId="3B4E3194" w14:textId="77777777" w:rsidR="007E4698" w:rsidRPr="0075318B" w:rsidRDefault="00000000" w:rsidP="000D4B8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4442669"/>
          <w:placeholder>
            <w:docPart w:val="CDA5CC3097D646DD882C18A81EB28B3A"/>
          </w:placeholder>
          <w:showingPlcHdr/>
        </w:sdtPr>
        <w:sdtContent>
          <w:r w:rsidR="007E4698" w:rsidRPr="0075318B">
            <w:rPr>
              <w:rStyle w:val="Textodelmarcadordeposicin"/>
              <w:rFonts w:ascii="Arial" w:hAnsi="Arial" w:cs="Arial"/>
            </w:rPr>
            <w:t>Escriba acá el Rut del evaluador.</w:t>
          </w:r>
        </w:sdtContent>
      </w:sdt>
    </w:p>
    <w:p w14:paraId="41D0CA0A" w14:textId="77777777" w:rsidR="007E4698" w:rsidRPr="0075318B" w:rsidRDefault="00000000" w:rsidP="006851B6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44546A" w:themeColor="text2"/>
          </w:rPr>
          <w:id w:val="-1643805983"/>
          <w:placeholder>
            <w:docPart w:val="03907E7471B24641BB0D6D9FA1AE062D"/>
          </w:placeholder>
          <w:showingPlcHdr/>
        </w:sdtPr>
        <w:sdtEndPr>
          <w:rPr>
            <w:b w:val="0"/>
            <w:color w:val="auto"/>
          </w:rPr>
        </w:sdtEndPr>
        <w:sdtContent>
          <w:r w:rsidR="007E4698" w:rsidRPr="0075318B">
            <w:rPr>
              <w:rStyle w:val="Textodelmarcadordeposicin"/>
              <w:rFonts w:ascii="Arial" w:hAnsi="Arial" w:cs="Arial"/>
            </w:rPr>
            <w:t>Escriba acá el Teléfono del Evaluador.</w:t>
          </w:r>
        </w:sdtContent>
      </w:sdt>
      <w:r w:rsidR="007E4698" w:rsidRPr="0075318B">
        <w:rPr>
          <w:rFonts w:ascii="Arial" w:hAnsi="Arial" w:cs="Arial"/>
        </w:rPr>
        <w:t xml:space="preserve"> </w:t>
      </w:r>
      <w:r w:rsidR="007E4698" w:rsidRPr="0075318B">
        <w:rPr>
          <w:rFonts w:ascii="Arial" w:hAnsi="Arial" w:cs="Arial"/>
        </w:rPr>
        <w:tab/>
      </w:r>
      <w:r w:rsidR="007E4698" w:rsidRPr="0075318B">
        <w:rPr>
          <w:rFonts w:ascii="Arial" w:hAnsi="Arial" w:cs="Arial"/>
        </w:rPr>
        <w:tab/>
      </w:r>
    </w:p>
    <w:p w14:paraId="01E3C238" w14:textId="77777777" w:rsidR="007E4698" w:rsidRPr="0075318B" w:rsidRDefault="007E4698" w:rsidP="006851B6">
      <w:pPr>
        <w:rPr>
          <w:rFonts w:ascii="Arial" w:hAnsi="Arial" w:cs="Arial"/>
        </w:rPr>
      </w:pPr>
      <w:r w:rsidRPr="0075318B">
        <w:rPr>
          <w:rFonts w:ascii="Arial" w:hAnsi="Arial" w:cs="Arial"/>
        </w:rPr>
        <w:tab/>
      </w:r>
      <w:r w:rsidRPr="0075318B">
        <w:rPr>
          <w:rFonts w:ascii="Arial" w:hAnsi="Arial" w:cs="Arial"/>
        </w:rPr>
        <w:tab/>
      </w:r>
    </w:p>
    <w:p w14:paraId="019C1332" w14:textId="77777777" w:rsidR="00B97CFF" w:rsidRPr="0075318B" w:rsidRDefault="00B97CFF" w:rsidP="006851B6">
      <w:pPr>
        <w:rPr>
          <w:rFonts w:ascii="Arial" w:hAnsi="Arial" w:cs="Arial"/>
        </w:rPr>
      </w:pPr>
    </w:p>
    <w:p w14:paraId="5B99254D" w14:textId="77777777" w:rsidR="00B97CFF" w:rsidRPr="0075318B" w:rsidRDefault="00B97CFF" w:rsidP="006851B6">
      <w:pPr>
        <w:rPr>
          <w:rFonts w:ascii="Arial" w:hAnsi="Arial" w:cs="Arial"/>
        </w:rPr>
      </w:pPr>
    </w:p>
    <w:p w14:paraId="1D38E766" w14:textId="77777777" w:rsidR="007E4698" w:rsidRPr="0075318B" w:rsidRDefault="007E4698" w:rsidP="007E4698">
      <w:pPr>
        <w:spacing w:after="0"/>
        <w:jc w:val="center"/>
        <w:rPr>
          <w:rFonts w:ascii="Arial" w:hAnsi="Arial" w:cs="Arial"/>
        </w:rPr>
      </w:pPr>
      <w:r w:rsidRPr="0075318B">
        <w:rPr>
          <w:rFonts w:ascii="Arial" w:hAnsi="Arial" w:cs="Arial"/>
        </w:rPr>
        <w:t>_____________________________</w:t>
      </w:r>
    </w:p>
    <w:p w14:paraId="2B11ECA1" w14:textId="77777777" w:rsidR="007E4698" w:rsidRPr="00B62D56" w:rsidRDefault="007E4698" w:rsidP="007E4698">
      <w:pPr>
        <w:spacing w:after="0"/>
        <w:jc w:val="center"/>
        <w:rPr>
          <w:rStyle w:val="Estilo20"/>
          <w:rFonts w:ascii="Arial" w:hAnsi="Arial" w:cs="Arial"/>
          <w:bCs/>
        </w:rPr>
      </w:pPr>
      <w:r w:rsidRPr="00B62D56">
        <w:rPr>
          <w:rFonts w:ascii="Arial" w:hAnsi="Arial" w:cs="Arial"/>
          <w:bCs/>
        </w:rPr>
        <w:t>Firma del Evaluador</w:t>
      </w:r>
    </w:p>
    <w:p w14:paraId="69AF9548" w14:textId="77777777" w:rsidR="00803BE2" w:rsidRPr="0075318B" w:rsidRDefault="00803BE2">
      <w:pPr>
        <w:rPr>
          <w:rFonts w:ascii="Arial" w:hAnsi="Arial" w:cs="Arial"/>
        </w:rPr>
      </w:pPr>
    </w:p>
    <w:sectPr w:rsidR="00803BE2" w:rsidRPr="0075318B" w:rsidSect="00D328C2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CD83" w14:textId="77777777" w:rsidR="003C2697" w:rsidRDefault="003C2697" w:rsidP="007E4698">
      <w:pPr>
        <w:spacing w:after="0" w:line="240" w:lineRule="auto"/>
      </w:pPr>
      <w:r>
        <w:separator/>
      </w:r>
    </w:p>
  </w:endnote>
  <w:endnote w:type="continuationSeparator" w:id="0">
    <w:p w14:paraId="27493914" w14:textId="77777777" w:rsidR="003C2697" w:rsidRDefault="003C2697" w:rsidP="007E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0B2A" w14:textId="77777777" w:rsidR="007E4698" w:rsidRPr="00A30364" w:rsidRDefault="007E4698" w:rsidP="007E4698">
    <w:pPr>
      <w:pStyle w:val="Piedepgina"/>
      <w:jc w:val="right"/>
      <w:rPr>
        <w:rFonts w:ascii="Arial" w:hAnsi="Arial" w:cs="Arial"/>
        <w:color w:val="808080"/>
        <w:sz w:val="22"/>
        <w:szCs w:val="22"/>
      </w:rPr>
    </w:pPr>
    <w:r w:rsidRPr="00A30364">
      <w:rPr>
        <w:rFonts w:ascii="Arial" w:hAnsi="Arial" w:cs="Arial"/>
        <w:color w:val="808080"/>
        <w:sz w:val="22"/>
        <w:szCs w:val="22"/>
      </w:rPr>
      <w:t>[</w:t>
    </w:r>
    <w:r w:rsidR="00341E8B" w:rsidRPr="00A30364">
      <w:rPr>
        <w:rFonts w:ascii="Arial" w:hAnsi="Arial" w:cs="Arial"/>
        <w:color w:val="808080"/>
        <w:sz w:val="22"/>
        <w:szCs w:val="22"/>
      </w:rPr>
      <w:t>Evaluación de la Práctica - Formulario 004</w:t>
    </w:r>
    <w:r w:rsidRPr="00A30364">
      <w:rPr>
        <w:rFonts w:ascii="Arial" w:hAnsi="Arial" w:cs="Arial"/>
        <w:color w:val="808080"/>
        <w:sz w:val="22"/>
        <w:szCs w:val="22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4EC9" w14:textId="77777777" w:rsidR="003C2697" w:rsidRDefault="003C2697" w:rsidP="007E4698">
      <w:pPr>
        <w:spacing w:after="0" w:line="240" w:lineRule="auto"/>
      </w:pPr>
      <w:r>
        <w:separator/>
      </w:r>
    </w:p>
  </w:footnote>
  <w:footnote w:type="continuationSeparator" w:id="0">
    <w:p w14:paraId="0849EDC4" w14:textId="77777777" w:rsidR="003C2697" w:rsidRDefault="003C2697" w:rsidP="007E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43D7" w14:textId="4111DAAC" w:rsidR="00000000" w:rsidRDefault="0075318B" w:rsidP="0075318B">
    <w:pPr>
      <w:pStyle w:val="Encabezado"/>
      <w:jc w:val="center"/>
    </w:pPr>
    <w:r>
      <w:rPr>
        <w:noProof/>
      </w:rPr>
      <w:drawing>
        <wp:inline distT="0" distB="0" distL="0" distR="0" wp14:anchorId="64FEBDA4" wp14:editId="1BBE2F85">
          <wp:extent cx="1981200" cy="1283451"/>
          <wp:effectExtent l="0" t="0" r="0" b="0"/>
          <wp:docPr id="44717232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72320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12" cy="129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4F"/>
    <w:rsid w:val="000A4F8A"/>
    <w:rsid w:val="00167387"/>
    <w:rsid w:val="00173571"/>
    <w:rsid w:val="00175087"/>
    <w:rsid w:val="001F3590"/>
    <w:rsid w:val="00341E8B"/>
    <w:rsid w:val="003C2697"/>
    <w:rsid w:val="0050399F"/>
    <w:rsid w:val="00703BE5"/>
    <w:rsid w:val="0075318B"/>
    <w:rsid w:val="007E4698"/>
    <w:rsid w:val="00803BE2"/>
    <w:rsid w:val="0082553D"/>
    <w:rsid w:val="00A30364"/>
    <w:rsid w:val="00A66A4B"/>
    <w:rsid w:val="00AF192E"/>
    <w:rsid w:val="00B62D56"/>
    <w:rsid w:val="00B934D1"/>
    <w:rsid w:val="00B97CFF"/>
    <w:rsid w:val="00C4224F"/>
    <w:rsid w:val="00D328C2"/>
    <w:rsid w:val="00D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D8A54"/>
  <w15:chartTrackingRefBased/>
  <w15:docId w15:val="{8E386FB9-60E6-4667-AEEC-A17EE521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E4698"/>
    <w:pPr>
      <w:spacing w:after="0" w:line="240" w:lineRule="auto"/>
    </w:pPr>
    <w:rPr>
      <w:rFonts w:ascii="Bookman Old Style" w:eastAsia="Times New Roman" w:hAnsi="Bookman Old Style" w:cs="Times New Roman"/>
      <w:b/>
      <w:sz w:val="1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4698"/>
    <w:rPr>
      <w:rFonts w:ascii="Bookman Old Style" w:eastAsia="Times New Roman" w:hAnsi="Bookman Old Style" w:cs="Times New Roman"/>
      <w:b/>
      <w:sz w:val="16"/>
      <w:szCs w:val="20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4698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698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Textodelmarcadordeposicin">
    <w:name w:val="Placeholder Text"/>
    <w:uiPriority w:val="99"/>
    <w:semiHidden/>
    <w:rsid w:val="007E4698"/>
    <w:rPr>
      <w:color w:val="808080"/>
    </w:rPr>
  </w:style>
  <w:style w:type="character" w:customStyle="1" w:styleId="Estilo12">
    <w:name w:val="Estilo12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3">
    <w:name w:val="Estilo13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4">
    <w:name w:val="Estilo14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5">
    <w:name w:val="Estilo15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6">
    <w:name w:val="Estilo16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7">
    <w:name w:val="Estilo17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9">
    <w:name w:val="Estilo19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20">
    <w:name w:val="Estilo20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22">
    <w:name w:val="Estilo22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25">
    <w:name w:val="Estilo25"/>
    <w:basedOn w:val="Fuentedeprrafopredeter"/>
    <w:uiPriority w:val="1"/>
    <w:rsid w:val="007E4698"/>
    <w:rPr>
      <w:rFonts w:asciiTheme="minorHAnsi" w:hAnsiTheme="minorHAnsi"/>
      <w:color w:val="44546A" w:themeColor="text2"/>
      <w:sz w:val="24"/>
    </w:rPr>
  </w:style>
  <w:style w:type="character" w:customStyle="1" w:styleId="Estilo26">
    <w:name w:val="Estilo26"/>
    <w:basedOn w:val="Fuentedeprrafopredeter"/>
    <w:uiPriority w:val="1"/>
    <w:rsid w:val="007E4698"/>
    <w:rPr>
      <w:b/>
      <w:color w:val="44546A" w:themeColor="text2"/>
      <w:sz w:val="24"/>
    </w:rPr>
  </w:style>
  <w:style w:type="paragraph" w:styleId="NormalWeb">
    <w:name w:val="Normal (Web)"/>
    <w:basedOn w:val="Normal"/>
    <w:uiPriority w:val="99"/>
    <w:semiHidden/>
    <w:unhideWhenUsed/>
    <w:rsid w:val="007E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5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6B0779A4764044B8FED9638415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8C7A-A0FF-496D-A6F3-9B8EAA26617B}"/>
      </w:docPartPr>
      <w:docPartBody>
        <w:p w:rsidR="00425235" w:rsidRDefault="008C53E0" w:rsidP="008C53E0">
          <w:pPr>
            <w:pStyle w:val="A16B0779A4764044B8FED9638415EC593"/>
          </w:pPr>
          <w:r w:rsidRPr="0075318B">
            <w:rPr>
              <w:rStyle w:val="Textodelmarcadordeposicin"/>
              <w:rFonts w:ascii="Arial" w:hAnsi="Arial" w:cs="Arial"/>
            </w:rPr>
            <w:t>Haga clic aquí o pulse para escribir una fecha.</w:t>
          </w:r>
        </w:p>
      </w:docPartBody>
    </w:docPart>
    <w:docPart>
      <w:docPartPr>
        <w:name w:val="A3C1C3A73DA74B2AAC7C36FF2FC7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C596-932A-4F96-B91F-CC13E412CBA1}"/>
      </w:docPartPr>
      <w:docPartBody>
        <w:p w:rsidR="00425235" w:rsidRDefault="008C53E0" w:rsidP="008C53E0">
          <w:pPr>
            <w:pStyle w:val="A3C1C3A73DA74B2AAC7C36FF2FC7C0DE3"/>
          </w:pPr>
          <w:r w:rsidRPr="0075318B">
            <w:rPr>
              <w:rStyle w:val="Textodelmarcadordeposicin"/>
              <w:rFonts w:ascii="Arial" w:hAnsi="Arial" w:cs="Arial"/>
            </w:rPr>
            <w:t>Nombre de la organización</w:t>
          </w:r>
        </w:p>
      </w:docPartBody>
    </w:docPart>
    <w:docPart>
      <w:docPartPr>
        <w:name w:val="6E59D9B83CB14253B34B9FD88211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F5F5-36FA-48AB-9989-83909E207341}"/>
      </w:docPartPr>
      <w:docPartBody>
        <w:p w:rsidR="00425235" w:rsidRDefault="008C53E0" w:rsidP="008C53E0">
          <w:pPr>
            <w:pStyle w:val="6E59D9B83CB14253B34B9FD88211031D3"/>
          </w:pPr>
          <w:r w:rsidRPr="0075318B">
            <w:rPr>
              <w:rStyle w:val="Textodelmarcadordeposicin"/>
              <w:rFonts w:ascii="Arial" w:hAnsi="Arial" w:cs="Arial"/>
            </w:rPr>
            <w:t>Rut de la organización</w:t>
          </w:r>
        </w:p>
      </w:docPartBody>
    </w:docPart>
    <w:docPart>
      <w:docPartPr>
        <w:name w:val="3A7F1B4E63A745D79D724E197674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58DA-9E76-46EF-97EC-D2BEB40712CA}"/>
      </w:docPartPr>
      <w:docPartBody>
        <w:p w:rsidR="00425235" w:rsidRDefault="008C53E0" w:rsidP="008C53E0">
          <w:pPr>
            <w:pStyle w:val="3A7F1B4E63A745D79D724E197674ED833"/>
          </w:pPr>
          <w:r w:rsidRPr="0075318B">
            <w:rPr>
              <w:rStyle w:val="Textodelmarcadordeposicin"/>
              <w:rFonts w:ascii="Arial" w:hAnsi="Arial" w:cs="Arial"/>
            </w:rPr>
            <w:t>Escriba aquí el nombre de la/el estudiante en práctica.</w:t>
          </w:r>
        </w:p>
      </w:docPartBody>
    </w:docPart>
    <w:docPart>
      <w:docPartPr>
        <w:name w:val="73BFA63C0DB249E8B8B1A65F8CD4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DB44-31E7-426B-B256-1302A37D0199}"/>
      </w:docPartPr>
      <w:docPartBody>
        <w:p w:rsidR="00425235" w:rsidRDefault="008C53E0" w:rsidP="008C53E0">
          <w:pPr>
            <w:pStyle w:val="73BFA63C0DB249E8B8B1A65F8CD4D72C3"/>
          </w:pPr>
          <w:r w:rsidRPr="0075318B">
            <w:rPr>
              <w:rStyle w:val="Textodelmarcadordeposicin"/>
              <w:rFonts w:ascii="Arial" w:hAnsi="Arial" w:cs="Arial"/>
            </w:rPr>
            <w:t>Escriba aquí el número de rut</w:t>
          </w:r>
        </w:p>
      </w:docPartBody>
    </w:docPart>
    <w:docPart>
      <w:docPartPr>
        <w:name w:val="FC839FF3E9B6463EBEB025219360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0C10-0097-4D05-9515-900A26582E31}"/>
      </w:docPartPr>
      <w:docPartBody>
        <w:p w:rsidR="00425235" w:rsidRDefault="008C53E0" w:rsidP="008C53E0">
          <w:pPr>
            <w:pStyle w:val="FC839FF3E9B6463EBEB0252193605B643"/>
          </w:pPr>
          <w:r w:rsidRPr="0075318B">
            <w:rPr>
              <w:rStyle w:val="Textodelmarcadordeposicin"/>
              <w:rFonts w:ascii="Arial" w:hAnsi="Arial" w:cs="Arial"/>
            </w:rPr>
            <w:t>Elija el tipo de práctica</w:t>
          </w:r>
        </w:p>
      </w:docPartBody>
    </w:docPart>
    <w:docPart>
      <w:docPartPr>
        <w:name w:val="F3619DDADA4B4691AB36B2072E90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61EA-BBCF-429E-8098-CD50EFCD3883}"/>
      </w:docPartPr>
      <w:docPartBody>
        <w:p w:rsidR="00425235" w:rsidRDefault="008C53E0" w:rsidP="008C53E0">
          <w:pPr>
            <w:pStyle w:val="F3619DDADA4B4691AB36B2072E90923A3"/>
          </w:pPr>
          <w:r w:rsidRPr="0075318B">
            <w:rPr>
              <w:rStyle w:val="Textodelmarcadordeposicin"/>
              <w:rFonts w:ascii="Arial" w:hAnsi="Arial" w:cs="Arial"/>
            </w:rPr>
            <w:t>fecha de inicio.</w:t>
          </w:r>
        </w:p>
      </w:docPartBody>
    </w:docPart>
    <w:docPart>
      <w:docPartPr>
        <w:name w:val="70711D1058CC42D9988B07B5B8BB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8EE4-1BAF-4AFD-9798-A5E459A2A5A7}"/>
      </w:docPartPr>
      <w:docPartBody>
        <w:p w:rsidR="00425235" w:rsidRDefault="008C53E0" w:rsidP="008C53E0">
          <w:pPr>
            <w:pStyle w:val="70711D1058CC42D9988B07B5B8BB545F3"/>
          </w:pPr>
          <w:r w:rsidRPr="0075318B">
            <w:rPr>
              <w:rStyle w:val="Textodelmarcadordeposicin"/>
              <w:rFonts w:ascii="Arial" w:hAnsi="Arial" w:cs="Arial"/>
            </w:rPr>
            <w:t>fecha final.</w:t>
          </w:r>
        </w:p>
      </w:docPartBody>
    </w:docPart>
    <w:docPart>
      <w:docPartPr>
        <w:name w:val="1206016202A14B9280A3B32AC040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C8EE-9312-4BF6-90F9-BA55186C4C9C}"/>
      </w:docPartPr>
      <w:docPartBody>
        <w:p w:rsidR="00425235" w:rsidRDefault="008C53E0" w:rsidP="008C53E0">
          <w:pPr>
            <w:pStyle w:val="1206016202A14B9280A3B32AC04060443"/>
          </w:pPr>
          <w:r w:rsidRPr="0075318B">
            <w:rPr>
              <w:rStyle w:val="Textodelmarcadordeposicin"/>
              <w:rFonts w:ascii="Arial" w:hAnsi="Arial" w:cs="Arial"/>
            </w:rPr>
            <w:t>nombre del departamento que acoge a la/el.</w:t>
          </w:r>
        </w:p>
      </w:docPartBody>
    </w:docPart>
    <w:docPart>
      <w:docPartPr>
        <w:name w:val="DF708683589C416F86156B3F70BA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79FC-A779-4A5A-9C38-7D56ABAE4767}"/>
      </w:docPartPr>
      <w:docPartBody>
        <w:p w:rsidR="00425235" w:rsidRDefault="008C53E0" w:rsidP="008C53E0">
          <w:pPr>
            <w:pStyle w:val="DF708683589C416F86156B3F70BA4FD73"/>
          </w:pPr>
          <w:r w:rsidRPr="0075318B">
            <w:rPr>
              <w:rStyle w:val="Textodelmarcadordeposicin"/>
              <w:rFonts w:ascii="Arial" w:hAnsi="Arial" w:cs="Arial"/>
            </w:rPr>
            <w:t>tema o actividad principal a desarrollada.</w:t>
          </w:r>
        </w:p>
      </w:docPartBody>
    </w:docPart>
    <w:docPart>
      <w:docPartPr>
        <w:name w:val="76117527EBD248E7A39353D20C33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30298-5CE0-4C84-BDB3-6AEF6908C66D}"/>
      </w:docPartPr>
      <w:docPartBody>
        <w:p w:rsidR="00425235" w:rsidRDefault="008C53E0" w:rsidP="008C53E0">
          <w:pPr>
            <w:pStyle w:val="76117527EBD248E7A39353D20C33AF403"/>
          </w:pPr>
          <w:r w:rsidRPr="0075318B">
            <w:rPr>
              <w:rStyle w:val="Textodelmarcadordeposicin"/>
              <w:rFonts w:ascii="Arial" w:hAnsi="Arial" w:cs="Arial"/>
            </w:rPr>
            <w:t>Escriba acá el nombre del evaluador.</w:t>
          </w:r>
        </w:p>
      </w:docPartBody>
    </w:docPart>
    <w:docPart>
      <w:docPartPr>
        <w:name w:val="CDA5CC3097D646DD882C18A81EB2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CE0F-7B9F-474D-BAD6-6A5F70FB5047}"/>
      </w:docPartPr>
      <w:docPartBody>
        <w:p w:rsidR="00425235" w:rsidRDefault="008C53E0" w:rsidP="008C53E0">
          <w:pPr>
            <w:pStyle w:val="CDA5CC3097D646DD882C18A81EB28B3A3"/>
          </w:pPr>
          <w:r w:rsidRPr="0075318B">
            <w:rPr>
              <w:rStyle w:val="Textodelmarcadordeposicin"/>
              <w:rFonts w:ascii="Arial" w:hAnsi="Arial" w:cs="Arial"/>
            </w:rPr>
            <w:t>Escriba acá el Rut del evaluador.</w:t>
          </w:r>
        </w:p>
      </w:docPartBody>
    </w:docPart>
    <w:docPart>
      <w:docPartPr>
        <w:name w:val="03907E7471B24641BB0D6D9FA1AE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1C73-0339-4F34-8B98-F186EA0BD46E}"/>
      </w:docPartPr>
      <w:docPartBody>
        <w:p w:rsidR="00425235" w:rsidRDefault="008C53E0" w:rsidP="008C53E0">
          <w:pPr>
            <w:pStyle w:val="03907E7471B24641BB0D6D9FA1AE062D3"/>
          </w:pPr>
          <w:r w:rsidRPr="0075318B">
            <w:rPr>
              <w:rStyle w:val="Textodelmarcadordeposicin"/>
              <w:rFonts w:ascii="Arial" w:hAnsi="Arial" w:cs="Arial"/>
            </w:rPr>
            <w:t>Escriba acá el Teléfono del Evaluador.</w:t>
          </w:r>
        </w:p>
      </w:docPartBody>
    </w:docPart>
    <w:docPart>
      <w:docPartPr>
        <w:name w:val="4978A0CAAD164F5A8B7D4DD67624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43A4-92EA-47B7-912E-EFF58CA9338C}"/>
      </w:docPartPr>
      <w:docPartBody>
        <w:p w:rsidR="00000000" w:rsidRDefault="008C53E0" w:rsidP="008C53E0">
          <w:pPr>
            <w:pStyle w:val="4978A0CAAD164F5A8B7D4DD676240A912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483F623D94B4E9884BEEC705877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14A1-BABA-4A1C-81F5-3BA55CE37F9B}"/>
      </w:docPartPr>
      <w:docPartBody>
        <w:p w:rsidR="00000000" w:rsidRDefault="008C53E0" w:rsidP="008C53E0">
          <w:pPr>
            <w:pStyle w:val="A483F623D94B4E9884BEEC70587728C6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0EC6EC84C6D64CDE97CCCB8B3D5E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B2E6-D89B-48D0-AAEC-154E90D2EF4B}"/>
      </w:docPartPr>
      <w:docPartBody>
        <w:p w:rsidR="00000000" w:rsidRDefault="008C53E0" w:rsidP="008C53E0">
          <w:pPr>
            <w:pStyle w:val="0EC6EC84C6D64CDE97CCCB8B3D5EC4A9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4A95597EA91494E8876C587807E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E41C7-3657-4A7C-8E4E-6477F05B82D2}"/>
      </w:docPartPr>
      <w:docPartBody>
        <w:p w:rsidR="00000000" w:rsidRDefault="008C53E0" w:rsidP="008C53E0">
          <w:pPr>
            <w:pStyle w:val="F4A95597EA91494E8876C587807E2989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6C5A125F182C4A05AA6129138022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DED1-0987-4A5A-BC7A-F51BB211FB2D}"/>
      </w:docPartPr>
      <w:docPartBody>
        <w:p w:rsidR="00000000" w:rsidRDefault="008C53E0" w:rsidP="008C53E0">
          <w:pPr>
            <w:pStyle w:val="6C5A125F182C4A05AA6129138022B6B2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3E44B2AF44A447D1A42D3B2B2107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2F79-4544-4B7B-83E3-83D874B81992}"/>
      </w:docPartPr>
      <w:docPartBody>
        <w:p w:rsidR="00000000" w:rsidRDefault="008C53E0" w:rsidP="008C53E0">
          <w:pPr>
            <w:pStyle w:val="3E44B2AF44A447D1A42D3B2B2107012D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9D4C3229328481A8DE16FF2B2BE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EB3F-3BF2-44EE-88D8-62D80CF94056}"/>
      </w:docPartPr>
      <w:docPartBody>
        <w:p w:rsidR="00000000" w:rsidRDefault="008C53E0" w:rsidP="008C53E0">
          <w:pPr>
            <w:pStyle w:val="99D4C3229328481A8DE16FF2B2BE9ED5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63C043DE87084235A1EC490CA3319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4F93-72F2-4793-A197-C410E0C2B06C}"/>
      </w:docPartPr>
      <w:docPartBody>
        <w:p w:rsidR="00000000" w:rsidRDefault="008C53E0" w:rsidP="008C53E0">
          <w:pPr>
            <w:pStyle w:val="63C043DE87084235A1EC490CA3319C65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1D6897FA8569414CAA4F0B575E845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8AA8-6038-47B3-B975-629B8D953BE2}"/>
      </w:docPartPr>
      <w:docPartBody>
        <w:p w:rsidR="00000000" w:rsidRDefault="008C53E0" w:rsidP="008C53E0">
          <w:pPr>
            <w:pStyle w:val="1D6897FA8569414CAA4F0B575E8451CC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6F77C180DFF4908914F1F027F65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88B7D-B663-4A1A-A405-AD502A3257F9}"/>
      </w:docPartPr>
      <w:docPartBody>
        <w:p w:rsidR="00000000" w:rsidRDefault="008C53E0" w:rsidP="008C53E0">
          <w:pPr>
            <w:pStyle w:val="46F77C180DFF4908914F1F027F654A90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3F49167DBDA46568D2FA2A6FC9C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EF9F-24E9-4B5E-868C-6698BE731667}"/>
      </w:docPartPr>
      <w:docPartBody>
        <w:p w:rsidR="00000000" w:rsidRDefault="008C53E0" w:rsidP="008C53E0">
          <w:pPr>
            <w:pStyle w:val="E3F49167DBDA46568D2FA2A6FC9C9ABD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CF753DE0F164C1C84344C7BD714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2AFD-F787-453A-BE2B-881C26E69D27}"/>
      </w:docPartPr>
      <w:docPartBody>
        <w:p w:rsidR="00000000" w:rsidRDefault="008C53E0" w:rsidP="008C53E0">
          <w:pPr>
            <w:pStyle w:val="7CF753DE0F164C1C84344C7BD7146DA3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8E8D41B0B4E74B8580D8F0B5ADC6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58076-6C51-4552-9B0B-509257071265}"/>
      </w:docPartPr>
      <w:docPartBody>
        <w:p w:rsidR="00000000" w:rsidRDefault="008C53E0" w:rsidP="008C53E0">
          <w:pPr>
            <w:pStyle w:val="8E8D41B0B4E74B8580D8F0B5ADC6D8C6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2F25550BCC1E4D50B9BD408CEE80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8883-A5C6-4B19-8852-9713522575FB}"/>
      </w:docPartPr>
      <w:docPartBody>
        <w:p w:rsidR="00000000" w:rsidRDefault="008C53E0" w:rsidP="008C53E0">
          <w:pPr>
            <w:pStyle w:val="2F25550BCC1E4D50B9BD408CEE80E7303"/>
          </w:pPr>
          <w:r w:rsidRPr="00A30364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26716E3BF2214A03887B8D2EF2B3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C4CD-9F24-4184-B158-4B044F7C5F49}"/>
      </w:docPartPr>
      <w:docPartBody>
        <w:p w:rsidR="00000000" w:rsidRDefault="008C53E0" w:rsidP="008C53E0">
          <w:pPr>
            <w:pStyle w:val="26716E3BF2214A03887B8D2EF2B3F3F63"/>
          </w:pPr>
          <w:r w:rsidRPr="00A30364">
            <w:rPr>
              <w:rStyle w:val="Textodelmarcadordeposicin"/>
              <w:rFonts w:ascii="Arial" w:hAnsi="Arial" w:cs="Arial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1C"/>
    <w:rsid w:val="002705EB"/>
    <w:rsid w:val="002D09BB"/>
    <w:rsid w:val="00425235"/>
    <w:rsid w:val="006E27D4"/>
    <w:rsid w:val="008C53E0"/>
    <w:rsid w:val="009B5C80"/>
    <w:rsid w:val="00AE3A1C"/>
    <w:rsid w:val="00B5684C"/>
    <w:rsid w:val="00C22258"/>
    <w:rsid w:val="00C75950"/>
    <w:rsid w:val="00E1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C53E0"/>
    <w:rPr>
      <w:color w:val="808080"/>
    </w:rPr>
  </w:style>
  <w:style w:type="paragraph" w:customStyle="1" w:styleId="44584BF858264968938C8E354C3AF1F3">
    <w:name w:val="44584BF858264968938C8E354C3AF1F3"/>
    <w:rsid w:val="008C53E0"/>
    <w:rPr>
      <w:kern w:val="2"/>
      <w:lang w:val="es-CL" w:eastAsia="es-CL"/>
      <w14:ligatures w14:val="standardContextual"/>
    </w:rPr>
  </w:style>
  <w:style w:type="paragraph" w:customStyle="1" w:styleId="4978A0CAAD164F5A8B7D4DD676240A91">
    <w:name w:val="4978A0CAAD164F5A8B7D4DD676240A91"/>
    <w:rsid w:val="008C53E0"/>
    <w:rPr>
      <w:kern w:val="2"/>
      <w:lang w:val="es-CL" w:eastAsia="es-CL"/>
      <w14:ligatures w14:val="standardContextual"/>
    </w:rPr>
  </w:style>
  <w:style w:type="paragraph" w:customStyle="1" w:styleId="F426AF7046EB4C9F807E875DE97F3A26">
    <w:name w:val="F426AF7046EB4C9F807E875DE97F3A26"/>
    <w:rsid w:val="008C53E0"/>
    <w:rPr>
      <w:kern w:val="2"/>
      <w:lang w:val="es-CL" w:eastAsia="es-CL"/>
      <w14:ligatures w14:val="standardContextual"/>
    </w:rPr>
  </w:style>
  <w:style w:type="paragraph" w:customStyle="1" w:styleId="6000CDD27751451E920A2F0F8030E89C">
    <w:name w:val="6000CDD27751451E920A2F0F8030E89C"/>
    <w:rsid w:val="008C53E0"/>
    <w:rPr>
      <w:kern w:val="2"/>
      <w:lang w:val="es-CL" w:eastAsia="es-CL"/>
      <w14:ligatures w14:val="standardContextual"/>
    </w:rPr>
  </w:style>
  <w:style w:type="paragraph" w:customStyle="1" w:styleId="A483F623D94B4E9884BEEC70587728C6">
    <w:name w:val="A483F623D94B4E9884BEEC70587728C6"/>
    <w:rsid w:val="008C53E0"/>
    <w:rPr>
      <w:kern w:val="2"/>
      <w:lang w:val="es-CL" w:eastAsia="es-CL"/>
      <w14:ligatures w14:val="standardContextual"/>
    </w:rPr>
  </w:style>
  <w:style w:type="paragraph" w:customStyle="1" w:styleId="0EC6EC84C6D64CDE97CCCB8B3D5EC4A9">
    <w:name w:val="0EC6EC84C6D64CDE97CCCB8B3D5EC4A9"/>
    <w:rsid w:val="008C53E0"/>
    <w:rPr>
      <w:kern w:val="2"/>
      <w:lang w:val="es-CL" w:eastAsia="es-CL"/>
      <w14:ligatures w14:val="standardContextual"/>
    </w:rPr>
  </w:style>
  <w:style w:type="paragraph" w:customStyle="1" w:styleId="F4A95597EA91494E8876C587807E2989">
    <w:name w:val="F4A95597EA91494E8876C587807E2989"/>
    <w:rsid w:val="008C53E0"/>
    <w:rPr>
      <w:kern w:val="2"/>
      <w:lang w:val="es-CL" w:eastAsia="es-CL"/>
      <w14:ligatures w14:val="standardContextual"/>
    </w:rPr>
  </w:style>
  <w:style w:type="paragraph" w:customStyle="1" w:styleId="6C5A125F182C4A05AA6129138022B6B2">
    <w:name w:val="6C5A125F182C4A05AA6129138022B6B2"/>
    <w:rsid w:val="008C53E0"/>
    <w:rPr>
      <w:kern w:val="2"/>
      <w:lang w:val="es-CL" w:eastAsia="es-CL"/>
      <w14:ligatures w14:val="standardContextual"/>
    </w:rPr>
  </w:style>
  <w:style w:type="paragraph" w:customStyle="1" w:styleId="3E44B2AF44A447D1A42D3B2B2107012D">
    <w:name w:val="3E44B2AF44A447D1A42D3B2B2107012D"/>
    <w:rsid w:val="008C53E0"/>
    <w:rPr>
      <w:kern w:val="2"/>
      <w:lang w:val="es-CL" w:eastAsia="es-CL"/>
      <w14:ligatures w14:val="standardContextual"/>
    </w:rPr>
  </w:style>
  <w:style w:type="paragraph" w:customStyle="1" w:styleId="99D4C3229328481A8DE16FF2B2BE9ED5">
    <w:name w:val="99D4C3229328481A8DE16FF2B2BE9ED5"/>
    <w:rsid w:val="008C53E0"/>
    <w:rPr>
      <w:kern w:val="2"/>
      <w:lang w:val="es-CL" w:eastAsia="es-CL"/>
      <w14:ligatures w14:val="standardContextual"/>
    </w:rPr>
  </w:style>
  <w:style w:type="paragraph" w:customStyle="1" w:styleId="63C043DE87084235A1EC490CA3319C65">
    <w:name w:val="63C043DE87084235A1EC490CA3319C65"/>
    <w:rsid w:val="008C53E0"/>
    <w:rPr>
      <w:kern w:val="2"/>
      <w:lang w:val="es-CL" w:eastAsia="es-CL"/>
      <w14:ligatures w14:val="standardContextual"/>
    </w:rPr>
  </w:style>
  <w:style w:type="paragraph" w:customStyle="1" w:styleId="1D6897FA8569414CAA4F0B575E8451CC">
    <w:name w:val="1D6897FA8569414CAA4F0B575E8451CC"/>
    <w:rsid w:val="008C53E0"/>
    <w:rPr>
      <w:kern w:val="2"/>
      <w:lang w:val="es-CL" w:eastAsia="es-CL"/>
      <w14:ligatures w14:val="standardContextual"/>
    </w:rPr>
  </w:style>
  <w:style w:type="paragraph" w:customStyle="1" w:styleId="46F77C180DFF4908914F1F027F654A90">
    <w:name w:val="46F77C180DFF4908914F1F027F654A90"/>
    <w:rsid w:val="008C53E0"/>
    <w:rPr>
      <w:kern w:val="2"/>
      <w:lang w:val="es-CL" w:eastAsia="es-CL"/>
      <w14:ligatures w14:val="standardContextual"/>
    </w:rPr>
  </w:style>
  <w:style w:type="paragraph" w:customStyle="1" w:styleId="E3F49167DBDA46568D2FA2A6FC9C9ABD">
    <w:name w:val="E3F49167DBDA46568D2FA2A6FC9C9ABD"/>
    <w:rsid w:val="008C53E0"/>
    <w:rPr>
      <w:kern w:val="2"/>
      <w:lang w:val="es-CL" w:eastAsia="es-CL"/>
      <w14:ligatures w14:val="standardContextual"/>
    </w:rPr>
  </w:style>
  <w:style w:type="paragraph" w:customStyle="1" w:styleId="7CF753DE0F164C1C84344C7BD7146DA3">
    <w:name w:val="7CF753DE0F164C1C84344C7BD7146DA3"/>
    <w:rsid w:val="008C53E0"/>
    <w:rPr>
      <w:kern w:val="2"/>
      <w:lang w:val="es-CL" w:eastAsia="es-CL"/>
      <w14:ligatures w14:val="standardContextual"/>
    </w:rPr>
  </w:style>
  <w:style w:type="paragraph" w:customStyle="1" w:styleId="8E8D41B0B4E74B8580D8F0B5ADC6D8C6">
    <w:name w:val="8E8D41B0B4E74B8580D8F0B5ADC6D8C6"/>
    <w:rsid w:val="008C53E0"/>
    <w:rPr>
      <w:kern w:val="2"/>
      <w:lang w:val="es-CL" w:eastAsia="es-CL"/>
      <w14:ligatures w14:val="standardContextual"/>
    </w:rPr>
  </w:style>
  <w:style w:type="paragraph" w:customStyle="1" w:styleId="2F25550BCC1E4D50B9BD408CEE80E730">
    <w:name w:val="2F25550BCC1E4D50B9BD408CEE80E730"/>
    <w:rsid w:val="008C53E0"/>
    <w:rPr>
      <w:kern w:val="2"/>
      <w:lang w:val="es-CL" w:eastAsia="es-CL"/>
      <w14:ligatures w14:val="standardContextual"/>
    </w:rPr>
  </w:style>
  <w:style w:type="paragraph" w:customStyle="1" w:styleId="26716E3BF2214A03887B8D2EF2B3F3F6">
    <w:name w:val="26716E3BF2214A03887B8D2EF2B3F3F6"/>
    <w:rsid w:val="008C53E0"/>
    <w:rPr>
      <w:kern w:val="2"/>
      <w:lang w:val="es-CL" w:eastAsia="es-CL"/>
      <w14:ligatures w14:val="standardContextual"/>
    </w:rPr>
  </w:style>
  <w:style w:type="paragraph" w:customStyle="1" w:styleId="A16B0779A4764044B8FED9638415EC59">
    <w:name w:val="A16B0779A4764044B8FED9638415EC59"/>
    <w:rsid w:val="008C53E0"/>
    <w:rPr>
      <w:rFonts w:eastAsiaTheme="minorHAnsi"/>
      <w:lang w:val="es-CL" w:eastAsia="en-US"/>
    </w:rPr>
  </w:style>
  <w:style w:type="paragraph" w:customStyle="1" w:styleId="A3C1C3A73DA74B2AAC7C36FF2FC7C0DE">
    <w:name w:val="A3C1C3A73DA74B2AAC7C36FF2FC7C0DE"/>
    <w:rsid w:val="008C53E0"/>
    <w:rPr>
      <w:rFonts w:eastAsiaTheme="minorHAnsi"/>
      <w:lang w:val="es-CL" w:eastAsia="en-US"/>
    </w:rPr>
  </w:style>
  <w:style w:type="paragraph" w:customStyle="1" w:styleId="6E59D9B83CB14253B34B9FD88211031D">
    <w:name w:val="6E59D9B83CB14253B34B9FD88211031D"/>
    <w:rsid w:val="008C53E0"/>
    <w:rPr>
      <w:rFonts w:eastAsiaTheme="minorHAnsi"/>
      <w:lang w:val="es-CL" w:eastAsia="en-US"/>
    </w:rPr>
  </w:style>
  <w:style w:type="paragraph" w:customStyle="1" w:styleId="3A7F1B4E63A745D79D724E197674ED83">
    <w:name w:val="3A7F1B4E63A745D79D724E197674ED83"/>
    <w:rsid w:val="008C53E0"/>
    <w:rPr>
      <w:rFonts w:eastAsiaTheme="minorHAnsi"/>
      <w:lang w:val="es-CL" w:eastAsia="en-US"/>
    </w:rPr>
  </w:style>
  <w:style w:type="paragraph" w:customStyle="1" w:styleId="73BFA63C0DB249E8B8B1A65F8CD4D72C">
    <w:name w:val="73BFA63C0DB249E8B8B1A65F8CD4D72C"/>
    <w:rsid w:val="008C53E0"/>
    <w:rPr>
      <w:rFonts w:eastAsiaTheme="minorHAnsi"/>
      <w:lang w:val="es-CL" w:eastAsia="en-US"/>
    </w:rPr>
  </w:style>
  <w:style w:type="paragraph" w:customStyle="1" w:styleId="FC839FF3E9B6463EBEB0252193605B64">
    <w:name w:val="FC839FF3E9B6463EBEB0252193605B64"/>
    <w:rsid w:val="008C53E0"/>
    <w:rPr>
      <w:rFonts w:eastAsiaTheme="minorHAnsi"/>
      <w:lang w:val="es-CL" w:eastAsia="en-US"/>
    </w:rPr>
  </w:style>
  <w:style w:type="paragraph" w:customStyle="1" w:styleId="F3619DDADA4B4691AB36B2072E90923A">
    <w:name w:val="F3619DDADA4B4691AB36B2072E90923A"/>
    <w:rsid w:val="008C53E0"/>
    <w:rPr>
      <w:rFonts w:eastAsiaTheme="minorHAnsi"/>
      <w:lang w:val="es-CL" w:eastAsia="en-US"/>
    </w:rPr>
  </w:style>
  <w:style w:type="paragraph" w:customStyle="1" w:styleId="70711D1058CC42D9988B07B5B8BB545F">
    <w:name w:val="70711D1058CC42D9988B07B5B8BB545F"/>
    <w:rsid w:val="008C53E0"/>
    <w:rPr>
      <w:rFonts w:eastAsiaTheme="minorHAnsi"/>
      <w:lang w:val="es-CL" w:eastAsia="en-US"/>
    </w:rPr>
  </w:style>
  <w:style w:type="paragraph" w:customStyle="1" w:styleId="1206016202A14B9280A3B32AC0406044">
    <w:name w:val="1206016202A14B9280A3B32AC0406044"/>
    <w:rsid w:val="008C53E0"/>
    <w:rPr>
      <w:rFonts w:eastAsiaTheme="minorHAnsi"/>
      <w:lang w:val="es-CL" w:eastAsia="en-US"/>
    </w:rPr>
  </w:style>
  <w:style w:type="paragraph" w:customStyle="1" w:styleId="A16B0779A4764044B8FED9638415EC591">
    <w:name w:val="A16B0779A4764044B8FED9638415EC591"/>
    <w:rsid w:val="00C22258"/>
    <w:rPr>
      <w:rFonts w:eastAsiaTheme="minorHAnsi"/>
      <w:lang w:val="es-CL" w:eastAsia="en-US"/>
    </w:rPr>
  </w:style>
  <w:style w:type="paragraph" w:customStyle="1" w:styleId="A3C1C3A73DA74B2AAC7C36FF2FC7C0DE1">
    <w:name w:val="A3C1C3A73DA74B2AAC7C36FF2FC7C0DE1"/>
    <w:rsid w:val="00C22258"/>
    <w:rPr>
      <w:rFonts w:eastAsiaTheme="minorHAnsi"/>
      <w:lang w:val="es-CL" w:eastAsia="en-US"/>
    </w:rPr>
  </w:style>
  <w:style w:type="paragraph" w:customStyle="1" w:styleId="6E59D9B83CB14253B34B9FD88211031D1">
    <w:name w:val="6E59D9B83CB14253B34B9FD88211031D1"/>
    <w:rsid w:val="00C22258"/>
    <w:rPr>
      <w:rFonts w:eastAsiaTheme="minorHAnsi"/>
      <w:lang w:val="es-CL" w:eastAsia="en-US"/>
    </w:rPr>
  </w:style>
  <w:style w:type="paragraph" w:customStyle="1" w:styleId="3A7F1B4E63A745D79D724E197674ED831">
    <w:name w:val="3A7F1B4E63A745D79D724E197674ED831"/>
    <w:rsid w:val="00C22258"/>
    <w:rPr>
      <w:rFonts w:eastAsiaTheme="minorHAnsi"/>
      <w:lang w:val="es-CL" w:eastAsia="en-US"/>
    </w:rPr>
  </w:style>
  <w:style w:type="paragraph" w:customStyle="1" w:styleId="73BFA63C0DB249E8B8B1A65F8CD4D72C1">
    <w:name w:val="73BFA63C0DB249E8B8B1A65F8CD4D72C1"/>
    <w:rsid w:val="00C22258"/>
    <w:rPr>
      <w:rFonts w:eastAsiaTheme="minorHAnsi"/>
      <w:lang w:val="es-CL" w:eastAsia="en-US"/>
    </w:rPr>
  </w:style>
  <w:style w:type="paragraph" w:customStyle="1" w:styleId="FC839FF3E9B6463EBEB0252193605B641">
    <w:name w:val="FC839FF3E9B6463EBEB0252193605B641"/>
    <w:rsid w:val="00C22258"/>
    <w:rPr>
      <w:rFonts w:eastAsiaTheme="minorHAnsi"/>
      <w:lang w:val="es-CL" w:eastAsia="en-US"/>
    </w:rPr>
  </w:style>
  <w:style w:type="paragraph" w:customStyle="1" w:styleId="F3619DDADA4B4691AB36B2072E90923A1">
    <w:name w:val="F3619DDADA4B4691AB36B2072E90923A1"/>
    <w:rsid w:val="00C22258"/>
    <w:rPr>
      <w:rFonts w:eastAsiaTheme="minorHAnsi"/>
      <w:lang w:val="es-CL" w:eastAsia="en-US"/>
    </w:rPr>
  </w:style>
  <w:style w:type="paragraph" w:customStyle="1" w:styleId="70711D1058CC42D9988B07B5B8BB545F1">
    <w:name w:val="70711D1058CC42D9988B07B5B8BB545F1"/>
    <w:rsid w:val="00C22258"/>
    <w:rPr>
      <w:rFonts w:eastAsiaTheme="minorHAnsi"/>
      <w:lang w:val="es-CL" w:eastAsia="en-US"/>
    </w:rPr>
  </w:style>
  <w:style w:type="paragraph" w:customStyle="1" w:styleId="1206016202A14B9280A3B32AC04060441">
    <w:name w:val="1206016202A14B9280A3B32AC04060441"/>
    <w:rsid w:val="00C22258"/>
    <w:rPr>
      <w:rFonts w:eastAsiaTheme="minorHAnsi"/>
      <w:lang w:val="es-CL" w:eastAsia="en-US"/>
    </w:rPr>
  </w:style>
  <w:style w:type="paragraph" w:customStyle="1" w:styleId="DF708683589C416F86156B3F70BA4FD71">
    <w:name w:val="DF708683589C416F86156B3F70BA4FD71"/>
    <w:rsid w:val="00C22258"/>
    <w:rPr>
      <w:rFonts w:eastAsiaTheme="minorHAnsi"/>
      <w:lang w:val="es-CL" w:eastAsia="en-US"/>
    </w:rPr>
  </w:style>
  <w:style w:type="paragraph" w:customStyle="1" w:styleId="D4642C94F2D648A7AD008E270F42101F1">
    <w:name w:val="D4642C94F2D648A7AD008E270F42101F1"/>
    <w:rsid w:val="00C22258"/>
    <w:rPr>
      <w:rFonts w:eastAsiaTheme="minorHAnsi"/>
      <w:lang w:val="es-CL" w:eastAsia="en-US"/>
    </w:rPr>
  </w:style>
  <w:style w:type="paragraph" w:customStyle="1" w:styleId="336C8B6E6E0745849B038826DAD0203A1">
    <w:name w:val="336C8B6E6E0745849B038826DAD0203A1"/>
    <w:rsid w:val="00C22258"/>
    <w:rPr>
      <w:rFonts w:eastAsiaTheme="minorHAnsi"/>
      <w:lang w:val="es-CL" w:eastAsia="en-US"/>
    </w:rPr>
  </w:style>
  <w:style w:type="paragraph" w:customStyle="1" w:styleId="F89A51F24C36486084BA0DC054DAA76C1">
    <w:name w:val="F89A51F24C36486084BA0DC054DAA76C1"/>
    <w:rsid w:val="00C22258"/>
    <w:rPr>
      <w:rFonts w:eastAsiaTheme="minorHAnsi"/>
      <w:lang w:val="es-CL" w:eastAsia="en-US"/>
    </w:rPr>
  </w:style>
  <w:style w:type="paragraph" w:customStyle="1" w:styleId="BDF53E5C9BE742BBBA28E4331A052C251">
    <w:name w:val="BDF53E5C9BE742BBBA28E4331A052C251"/>
    <w:rsid w:val="00C22258"/>
    <w:rPr>
      <w:rFonts w:eastAsiaTheme="minorHAnsi"/>
      <w:lang w:val="es-CL" w:eastAsia="en-US"/>
    </w:rPr>
  </w:style>
  <w:style w:type="paragraph" w:customStyle="1" w:styleId="0684B897E1BE4A1AA4F598EEA6D778791">
    <w:name w:val="0684B897E1BE4A1AA4F598EEA6D778791"/>
    <w:rsid w:val="00C22258"/>
    <w:rPr>
      <w:rFonts w:eastAsiaTheme="minorHAnsi"/>
      <w:lang w:val="es-CL" w:eastAsia="en-US"/>
    </w:rPr>
  </w:style>
  <w:style w:type="paragraph" w:customStyle="1" w:styleId="DA0D600C54754381B5E481E763EF347F1">
    <w:name w:val="DA0D600C54754381B5E481E763EF347F1"/>
    <w:rsid w:val="00C22258"/>
    <w:rPr>
      <w:rFonts w:eastAsiaTheme="minorHAnsi"/>
      <w:lang w:val="es-CL" w:eastAsia="en-US"/>
    </w:rPr>
  </w:style>
  <w:style w:type="paragraph" w:customStyle="1" w:styleId="F641519DA43A477CB29821BFF95F6CE01">
    <w:name w:val="F641519DA43A477CB29821BFF95F6CE01"/>
    <w:rsid w:val="00C22258"/>
    <w:rPr>
      <w:rFonts w:eastAsiaTheme="minorHAnsi"/>
      <w:lang w:val="es-CL" w:eastAsia="en-US"/>
    </w:rPr>
  </w:style>
  <w:style w:type="paragraph" w:customStyle="1" w:styleId="989421F6196F46BA83D135EE81DDDB731">
    <w:name w:val="989421F6196F46BA83D135EE81DDDB731"/>
    <w:rsid w:val="00C22258"/>
    <w:rPr>
      <w:rFonts w:eastAsiaTheme="minorHAnsi"/>
      <w:lang w:val="es-CL" w:eastAsia="en-US"/>
    </w:rPr>
  </w:style>
  <w:style w:type="paragraph" w:customStyle="1" w:styleId="251584C4BBA948F797EEBCE8B7618F821">
    <w:name w:val="251584C4BBA948F797EEBCE8B7618F821"/>
    <w:rsid w:val="00C22258"/>
    <w:rPr>
      <w:rFonts w:eastAsiaTheme="minorHAnsi"/>
      <w:lang w:val="es-CL" w:eastAsia="en-US"/>
    </w:rPr>
  </w:style>
  <w:style w:type="paragraph" w:customStyle="1" w:styleId="0B85DBC0CCFF44AA83BEA677B041946C1">
    <w:name w:val="0B85DBC0CCFF44AA83BEA677B041946C1"/>
    <w:rsid w:val="00C22258"/>
    <w:rPr>
      <w:rFonts w:eastAsiaTheme="minorHAnsi"/>
      <w:lang w:val="es-CL" w:eastAsia="en-US"/>
    </w:rPr>
  </w:style>
  <w:style w:type="paragraph" w:customStyle="1" w:styleId="92C79275C0E44FC19C0F7BD1A7AB8D2A1">
    <w:name w:val="92C79275C0E44FC19C0F7BD1A7AB8D2A1"/>
    <w:rsid w:val="00C22258"/>
    <w:rPr>
      <w:rFonts w:eastAsiaTheme="minorHAnsi"/>
      <w:lang w:val="es-CL" w:eastAsia="en-US"/>
    </w:rPr>
  </w:style>
  <w:style w:type="paragraph" w:customStyle="1" w:styleId="2B34DA80112E4DD89D3FA2DA1CA0E12A1">
    <w:name w:val="2B34DA80112E4DD89D3FA2DA1CA0E12A1"/>
    <w:rsid w:val="00C22258"/>
    <w:rPr>
      <w:rFonts w:eastAsiaTheme="minorHAnsi"/>
      <w:lang w:val="es-CL" w:eastAsia="en-US"/>
    </w:rPr>
  </w:style>
  <w:style w:type="paragraph" w:customStyle="1" w:styleId="F9175CB978F24DC2B95BEB236027FA6E1">
    <w:name w:val="F9175CB978F24DC2B95BEB236027FA6E1"/>
    <w:rsid w:val="00C22258"/>
    <w:rPr>
      <w:rFonts w:eastAsiaTheme="minorHAnsi"/>
      <w:lang w:val="es-CL" w:eastAsia="en-US"/>
    </w:rPr>
  </w:style>
  <w:style w:type="paragraph" w:customStyle="1" w:styleId="DefaultPlaceholder-1854013439">
    <w:name w:val="DefaultPlaceholder_-1854013439"/>
    <w:rsid w:val="00C22258"/>
    <w:rPr>
      <w:rFonts w:eastAsiaTheme="minorHAnsi"/>
      <w:lang w:val="es-CL" w:eastAsia="en-US"/>
    </w:rPr>
  </w:style>
  <w:style w:type="paragraph" w:customStyle="1" w:styleId="FC2CC301C5C4487EAAFD6112FF5BB9721">
    <w:name w:val="FC2CC301C5C4487EAAFD6112FF5BB9721"/>
    <w:rsid w:val="00C22258"/>
    <w:rPr>
      <w:rFonts w:eastAsiaTheme="minorHAnsi"/>
      <w:lang w:val="es-CL" w:eastAsia="en-US"/>
    </w:rPr>
  </w:style>
  <w:style w:type="paragraph" w:customStyle="1" w:styleId="76117527EBD248E7A39353D20C33AF401">
    <w:name w:val="76117527EBD248E7A39353D20C33AF401"/>
    <w:rsid w:val="00C22258"/>
    <w:rPr>
      <w:rFonts w:eastAsiaTheme="minorHAnsi"/>
      <w:lang w:val="es-CL" w:eastAsia="en-US"/>
    </w:rPr>
  </w:style>
  <w:style w:type="paragraph" w:customStyle="1" w:styleId="CDA5CC3097D646DD882C18A81EB28B3A1">
    <w:name w:val="CDA5CC3097D646DD882C18A81EB28B3A1"/>
    <w:rsid w:val="00C22258"/>
    <w:rPr>
      <w:rFonts w:eastAsiaTheme="minorHAnsi"/>
      <w:lang w:val="es-CL" w:eastAsia="en-US"/>
    </w:rPr>
  </w:style>
  <w:style w:type="paragraph" w:customStyle="1" w:styleId="03907E7471B24641BB0D6D9FA1AE062D1">
    <w:name w:val="03907E7471B24641BB0D6D9FA1AE062D1"/>
    <w:rsid w:val="00C22258"/>
    <w:rPr>
      <w:rFonts w:eastAsiaTheme="minorHAnsi"/>
      <w:lang w:val="es-CL" w:eastAsia="en-US"/>
    </w:rPr>
  </w:style>
  <w:style w:type="paragraph" w:customStyle="1" w:styleId="DF708683589C416F86156B3F70BA4FD7">
    <w:name w:val="DF708683589C416F86156B3F70BA4FD7"/>
    <w:rsid w:val="008C53E0"/>
    <w:rPr>
      <w:rFonts w:eastAsiaTheme="minorHAnsi"/>
      <w:lang w:val="es-CL" w:eastAsia="en-US"/>
    </w:rPr>
  </w:style>
  <w:style w:type="paragraph" w:customStyle="1" w:styleId="0EC6EC84C6D64CDE97CCCB8B3D5EC4A91">
    <w:name w:val="0EC6EC84C6D64CDE97CCCB8B3D5EC4A91"/>
    <w:rsid w:val="008C53E0"/>
    <w:rPr>
      <w:rFonts w:eastAsiaTheme="minorHAnsi"/>
      <w:lang w:val="es-CL" w:eastAsia="en-US"/>
    </w:rPr>
  </w:style>
  <w:style w:type="paragraph" w:customStyle="1" w:styleId="F4A95597EA91494E8876C587807E29891">
    <w:name w:val="F4A95597EA91494E8876C587807E29891"/>
    <w:rsid w:val="008C53E0"/>
    <w:rPr>
      <w:rFonts w:eastAsiaTheme="minorHAnsi"/>
      <w:lang w:val="es-CL" w:eastAsia="en-US"/>
    </w:rPr>
  </w:style>
  <w:style w:type="paragraph" w:customStyle="1" w:styleId="6C5A125F182C4A05AA6129138022B6B21">
    <w:name w:val="6C5A125F182C4A05AA6129138022B6B21"/>
    <w:rsid w:val="008C53E0"/>
    <w:rPr>
      <w:rFonts w:eastAsiaTheme="minorHAnsi"/>
      <w:lang w:val="es-CL" w:eastAsia="en-US"/>
    </w:rPr>
  </w:style>
  <w:style w:type="paragraph" w:customStyle="1" w:styleId="3E44B2AF44A447D1A42D3B2B2107012D1">
    <w:name w:val="3E44B2AF44A447D1A42D3B2B2107012D1"/>
    <w:rsid w:val="008C53E0"/>
    <w:rPr>
      <w:rFonts w:eastAsiaTheme="minorHAnsi"/>
      <w:lang w:val="es-CL" w:eastAsia="en-US"/>
    </w:rPr>
  </w:style>
  <w:style w:type="paragraph" w:customStyle="1" w:styleId="99D4C3229328481A8DE16FF2B2BE9ED51">
    <w:name w:val="99D4C3229328481A8DE16FF2B2BE9ED51"/>
    <w:rsid w:val="008C53E0"/>
    <w:rPr>
      <w:rFonts w:eastAsiaTheme="minorHAnsi"/>
      <w:lang w:val="es-CL" w:eastAsia="en-US"/>
    </w:rPr>
  </w:style>
  <w:style w:type="paragraph" w:customStyle="1" w:styleId="63C043DE87084235A1EC490CA3319C651">
    <w:name w:val="63C043DE87084235A1EC490CA3319C651"/>
    <w:rsid w:val="008C53E0"/>
    <w:rPr>
      <w:rFonts w:eastAsiaTheme="minorHAnsi"/>
      <w:lang w:val="es-CL" w:eastAsia="en-US"/>
    </w:rPr>
  </w:style>
  <w:style w:type="paragraph" w:customStyle="1" w:styleId="1D6897FA8569414CAA4F0B575E8451CC1">
    <w:name w:val="1D6897FA8569414CAA4F0B575E8451CC1"/>
    <w:rsid w:val="008C53E0"/>
    <w:rPr>
      <w:rFonts w:eastAsiaTheme="minorHAnsi"/>
      <w:lang w:val="es-CL" w:eastAsia="en-US"/>
    </w:rPr>
  </w:style>
  <w:style w:type="paragraph" w:customStyle="1" w:styleId="46F77C180DFF4908914F1F027F654A901">
    <w:name w:val="46F77C180DFF4908914F1F027F654A901"/>
    <w:rsid w:val="008C53E0"/>
    <w:rPr>
      <w:rFonts w:eastAsiaTheme="minorHAnsi"/>
      <w:lang w:val="es-CL" w:eastAsia="en-US"/>
    </w:rPr>
  </w:style>
  <w:style w:type="paragraph" w:customStyle="1" w:styleId="E3F49167DBDA46568D2FA2A6FC9C9ABD1">
    <w:name w:val="E3F49167DBDA46568D2FA2A6FC9C9ABD1"/>
    <w:rsid w:val="008C53E0"/>
    <w:rPr>
      <w:rFonts w:eastAsiaTheme="minorHAnsi"/>
      <w:lang w:val="es-CL" w:eastAsia="en-US"/>
    </w:rPr>
  </w:style>
  <w:style w:type="paragraph" w:customStyle="1" w:styleId="7CF753DE0F164C1C84344C7BD7146DA31">
    <w:name w:val="7CF753DE0F164C1C84344C7BD7146DA31"/>
    <w:rsid w:val="008C53E0"/>
    <w:rPr>
      <w:rFonts w:eastAsiaTheme="minorHAnsi"/>
      <w:lang w:val="es-CL" w:eastAsia="en-US"/>
    </w:rPr>
  </w:style>
  <w:style w:type="paragraph" w:customStyle="1" w:styleId="8E8D41B0B4E74B8580D8F0B5ADC6D8C61">
    <w:name w:val="8E8D41B0B4E74B8580D8F0B5ADC6D8C61"/>
    <w:rsid w:val="008C53E0"/>
    <w:rPr>
      <w:rFonts w:eastAsiaTheme="minorHAnsi"/>
      <w:lang w:val="es-CL" w:eastAsia="en-US"/>
    </w:rPr>
  </w:style>
  <w:style w:type="paragraph" w:customStyle="1" w:styleId="2F25550BCC1E4D50B9BD408CEE80E7301">
    <w:name w:val="2F25550BCC1E4D50B9BD408CEE80E7301"/>
    <w:rsid w:val="008C53E0"/>
    <w:rPr>
      <w:rFonts w:eastAsiaTheme="minorHAnsi"/>
      <w:lang w:val="es-CL" w:eastAsia="en-US"/>
    </w:rPr>
  </w:style>
  <w:style w:type="paragraph" w:customStyle="1" w:styleId="A483F623D94B4E9884BEEC70587728C61">
    <w:name w:val="A483F623D94B4E9884BEEC70587728C61"/>
    <w:rsid w:val="008C53E0"/>
    <w:rPr>
      <w:rFonts w:eastAsiaTheme="minorHAnsi"/>
      <w:lang w:val="es-CL" w:eastAsia="en-US"/>
    </w:rPr>
  </w:style>
  <w:style w:type="paragraph" w:customStyle="1" w:styleId="26716E3BF2214A03887B8D2EF2B3F3F61">
    <w:name w:val="26716E3BF2214A03887B8D2EF2B3F3F61"/>
    <w:rsid w:val="008C53E0"/>
    <w:rPr>
      <w:rFonts w:eastAsiaTheme="minorHAnsi"/>
      <w:lang w:val="es-CL" w:eastAsia="en-US"/>
    </w:rPr>
  </w:style>
  <w:style w:type="paragraph" w:customStyle="1" w:styleId="76117527EBD248E7A39353D20C33AF40">
    <w:name w:val="76117527EBD248E7A39353D20C33AF40"/>
    <w:rsid w:val="008C53E0"/>
    <w:rPr>
      <w:rFonts w:eastAsiaTheme="minorHAnsi"/>
      <w:lang w:val="es-CL" w:eastAsia="en-US"/>
    </w:rPr>
  </w:style>
  <w:style w:type="paragraph" w:customStyle="1" w:styleId="CDA5CC3097D646DD882C18A81EB28B3A">
    <w:name w:val="CDA5CC3097D646DD882C18A81EB28B3A"/>
    <w:rsid w:val="008C53E0"/>
    <w:rPr>
      <w:rFonts w:eastAsiaTheme="minorHAnsi"/>
      <w:lang w:val="es-CL" w:eastAsia="en-US"/>
    </w:rPr>
  </w:style>
  <w:style w:type="paragraph" w:customStyle="1" w:styleId="03907E7471B24641BB0D6D9FA1AE062D">
    <w:name w:val="03907E7471B24641BB0D6D9FA1AE062D"/>
    <w:rsid w:val="008C53E0"/>
    <w:rPr>
      <w:rFonts w:eastAsiaTheme="minorHAnsi"/>
      <w:lang w:val="es-CL" w:eastAsia="en-US"/>
    </w:rPr>
  </w:style>
  <w:style w:type="paragraph" w:customStyle="1" w:styleId="A16B0779A4764044B8FED9638415EC592">
    <w:name w:val="A16B0779A4764044B8FED9638415EC592"/>
    <w:rsid w:val="008C53E0"/>
    <w:rPr>
      <w:rFonts w:eastAsiaTheme="minorHAnsi"/>
      <w:lang w:val="es-CL" w:eastAsia="en-US"/>
    </w:rPr>
  </w:style>
  <w:style w:type="paragraph" w:customStyle="1" w:styleId="A3C1C3A73DA74B2AAC7C36FF2FC7C0DE2">
    <w:name w:val="A3C1C3A73DA74B2AAC7C36FF2FC7C0DE2"/>
    <w:rsid w:val="008C53E0"/>
    <w:rPr>
      <w:rFonts w:eastAsiaTheme="minorHAnsi"/>
      <w:lang w:val="es-CL" w:eastAsia="en-US"/>
    </w:rPr>
  </w:style>
  <w:style w:type="paragraph" w:customStyle="1" w:styleId="6E59D9B83CB14253B34B9FD88211031D2">
    <w:name w:val="6E59D9B83CB14253B34B9FD88211031D2"/>
    <w:rsid w:val="008C53E0"/>
    <w:rPr>
      <w:rFonts w:eastAsiaTheme="minorHAnsi"/>
      <w:lang w:val="es-CL" w:eastAsia="en-US"/>
    </w:rPr>
  </w:style>
  <w:style w:type="paragraph" w:customStyle="1" w:styleId="3A7F1B4E63A745D79D724E197674ED832">
    <w:name w:val="3A7F1B4E63A745D79D724E197674ED832"/>
    <w:rsid w:val="008C53E0"/>
    <w:rPr>
      <w:rFonts w:eastAsiaTheme="minorHAnsi"/>
      <w:lang w:val="es-CL" w:eastAsia="en-US"/>
    </w:rPr>
  </w:style>
  <w:style w:type="paragraph" w:customStyle="1" w:styleId="73BFA63C0DB249E8B8B1A65F8CD4D72C2">
    <w:name w:val="73BFA63C0DB249E8B8B1A65F8CD4D72C2"/>
    <w:rsid w:val="008C53E0"/>
    <w:rPr>
      <w:rFonts w:eastAsiaTheme="minorHAnsi"/>
      <w:lang w:val="es-CL" w:eastAsia="en-US"/>
    </w:rPr>
  </w:style>
  <w:style w:type="paragraph" w:customStyle="1" w:styleId="FC839FF3E9B6463EBEB0252193605B642">
    <w:name w:val="FC839FF3E9B6463EBEB0252193605B642"/>
    <w:rsid w:val="008C53E0"/>
    <w:rPr>
      <w:rFonts w:eastAsiaTheme="minorHAnsi"/>
      <w:lang w:val="es-CL" w:eastAsia="en-US"/>
    </w:rPr>
  </w:style>
  <w:style w:type="paragraph" w:customStyle="1" w:styleId="F3619DDADA4B4691AB36B2072E90923A2">
    <w:name w:val="F3619DDADA4B4691AB36B2072E90923A2"/>
    <w:rsid w:val="008C53E0"/>
    <w:rPr>
      <w:rFonts w:eastAsiaTheme="minorHAnsi"/>
      <w:lang w:val="es-CL" w:eastAsia="en-US"/>
    </w:rPr>
  </w:style>
  <w:style w:type="paragraph" w:customStyle="1" w:styleId="70711D1058CC42D9988B07B5B8BB545F2">
    <w:name w:val="70711D1058CC42D9988B07B5B8BB545F2"/>
    <w:rsid w:val="008C53E0"/>
    <w:rPr>
      <w:rFonts w:eastAsiaTheme="minorHAnsi"/>
      <w:lang w:val="es-CL" w:eastAsia="en-US"/>
    </w:rPr>
  </w:style>
  <w:style w:type="paragraph" w:customStyle="1" w:styleId="1206016202A14B9280A3B32AC04060442">
    <w:name w:val="1206016202A14B9280A3B32AC04060442"/>
    <w:rsid w:val="008C53E0"/>
    <w:rPr>
      <w:rFonts w:eastAsiaTheme="minorHAnsi"/>
      <w:lang w:val="es-CL" w:eastAsia="en-US"/>
    </w:rPr>
  </w:style>
  <w:style w:type="paragraph" w:customStyle="1" w:styleId="DF708683589C416F86156B3F70BA4FD72">
    <w:name w:val="DF708683589C416F86156B3F70BA4FD72"/>
    <w:rsid w:val="008C53E0"/>
    <w:rPr>
      <w:rFonts w:eastAsiaTheme="minorHAnsi"/>
      <w:lang w:val="es-CL" w:eastAsia="en-US"/>
    </w:rPr>
  </w:style>
  <w:style w:type="paragraph" w:customStyle="1" w:styleId="4978A0CAAD164F5A8B7D4DD676240A911">
    <w:name w:val="4978A0CAAD164F5A8B7D4DD676240A911"/>
    <w:rsid w:val="008C53E0"/>
    <w:rPr>
      <w:rFonts w:eastAsiaTheme="minorHAnsi"/>
      <w:lang w:val="es-CL" w:eastAsia="en-US"/>
    </w:rPr>
  </w:style>
  <w:style w:type="paragraph" w:customStyle="1" w:styleId="0EC6EC84C6D64CDE97CCCB8B3D5EC4A92">
    <w:name w:val="0EC6EC84C6D64CDE97CCCB8B3D5EC4A92"/>
    <w:rsid w:val="008C53E0"/>
    <w:rPr>
      <w:rFonts w:eastAsiaTheme="minorHAnsi"/>
      <w:lang w:val="es-CL" w:eastAsia="en-US"/>
    </w:rPr>
  </w:style>
  <w:style w:type="paragraph" w:customStyle="1" w:styleId="F4A95597EA91494E8876C587807E29892">
    <w:name w:val="F4A95597EA91494E8876C587807E29892"/>
    <w:rsid w:val="008C53E0"/>
    <w:rPr>
      <w:rFonts w:eastAsiaTheme="minorHAnsi"/>
      <w:lang w:val="es-CL" w:eastAsia="en-US"/>
    </w:rPr>
  </w:style>
  <w:style w:type="paragraph" w:customStyle="1" w:styleId="6C5A125F182C4A05AA6129138022B6B22">
    <w:name w:val="6C5A125F182C4A05AA6129138022B6B22"/>
    <w:rsid w:val="008C53E0"/>
    <w:rPr>
      <w:rFonts w:eastAsiaTheme="minorHAnsi"/>
      <w:lang w:val="es-CL" w:eastAsia="en-US"/>
    </w:rPr>
  </w:style>
  <w:style w:type="paragraph" w:customStyle="1" w:styleId="3E44B2AF44A447D1A42D3B2B2107012D2">
    <w:name w:val="3E44B2AF44A447D1A42D3B2B2107012D2"/>
    <w:rsid w:val="008C53E0"/>
    <w:rPr>
      <w:rFonts w:eastAsiaTheme="minorHAnsi"/>
      <w:lang w:val="es-CL" w:eastAsia="en-US"/>
    </w:rPr>
  </w:style>
  <w:style w:type="paragraph" w:customStyle="1" w:styleId="99D4C3229328481A8DE16FF2B2BE9ED52">
    <w:name w:val="99D4C3229328481A8DE16FF2B2BE9ED52"/>
    <w:rsid w:val="008C53E0"/>
    <w:rPr>
      <w:rFonts w:eastAsiaTheme="minorHAnsi"/>
      <w:lang w:val="es-CL" w:eastAsia="en-US"/>
    </w:rPr>
  </w:style>
  <w:style w:type="paragraph" w:customStyle="1" w:styleId="63C043DE87084235A1EC490CA3319C652">
    <w:name w:val="63C043DE87084235A1EC490CA3319C652"/>
    <w:rsid w:val="008C53E0"/>
    <w:rPr>
      <w:rFonts w:eastAsiaTheme="minorHAnsi"/>
      <w:lang w:val="es-CL" w:eastAsia="en-US"/>
    </w:rPr>
  </w:style>
  <w:style w:type="paragraph" w:customStyle="1" w:styleId="1D6897FA8569414CAA4F0B575E8451CC2">
    <w:name w:val="1D6897FA8569414CAA4F0B575E8451CC2"/>
    <w:rsid w:val="008C53E0"/>
    <w:rPr>
      <w:rFonts w:eastAsiaTheme="minorHAnsi"/>
      <w:lang w:val="es-CL" w:eastAsia="en-US"/>
    </w:rPr>
  </w:style>
  <w:style w:type="paragraph" w:customStyle="1" w:styleId="46F77C180DFF4908914F1F027F654A902">
    <w:name w:val="46F77C180DFF4908914F1F027F654A902"/>
    <w:rsid w:val="008C53E0"/>
    <w:rPr>
      <w:rFonts w:eastAsiaTheme="minorHAnsi"/>
      <w:lang w:val="es-CL" w:eastAsia="en-US"/>
    </w:rPr>
  </w:style>
  <w:style w:type="paragraph" w:customStyle="1" w:styleId="E3F49167DBDA46568D2FA2A6FC9C9ABD2">
    <w:name w:val="E3F49167DBDA46568D2FA2A6FC9C9ABD2"/>
    <w:rsid w:val="008C53E0"/>
    <w:rPr>
      <w:rFonts w:eastAsiaTheme="minorHAnsi"/>
      <w:lang w:val="es-CL" w:eastAsia="en-US"/>
    </w:rPr>
  </w:style>
  <w:style w:type="paragraph" w:customStyle="1" w:styleId="7CF753DE0F164C1C84344C7BD7146DA32">
    <w:name w:val="7CF753DE0F164C1C84344C7BD7146DA32"/>
    <w:rsid w:val="008C53E0"/>
    <w:rPr>
      <w:rFonts w:eastAsiaTheme="minorHAnsi"/>
      <w:lang w:val="es-CL" w:eastAsia="en-US"/>
    </w:rPr>
  </w:style>
  <w:style w:type="paragraph" w:customStyle="1" w:styleId="8E8D41B0B4E74B8580D8F0B5ADC6D8C62">
    <w:name w:val="8E8D41B0B4E74B8580D8F0B5ADC6D8C62"/>
    <w:rsid w:val="008C53E0"/>
    <w:rPr>
      <w:rFonts w:eastAsiaTheme="minorHAnsi"/>
      <w:lang w:val="es-CL" w:eastAsia="en-US"/>
    </w:rPr>
  </w:style>
  <w:style w:type="paragraph" w:customStyle="1" w:styleId="2F25550BCC1E4D50B9BD408CEE80E7302">
    <w:name w:val="2F25550BCC1E4D50B9BD408CEE80E7302"/>
    <w:rsid w:val="008C53E0"/>
    <w:rPr>
      <w:rFonts w:eastAsiaTheme="minorHAnsi"/>
      <w:lang w:val="es-CL" w:eastAsia="en-US"/>
    </w:rPr>
  </w:style>
  <w:style w:type="paragraph" w:customStyle="1" w:styleId="A483F623D94B4E9884BEEC70587728C62">
    <w:name w:val="A483F623D94B4E9884BEEC70587728C62"/>
    <w:rsid w:val="008C53E0"/>
    <w:rPr>
      <w:rFonts w:eastAsiaTheme="minorHAnsi"/>
      <w:lang w:val="es-CL" w:eastAsia="en-US"/>
    </w:rPr>
  </w:style>
  <w:style w:type="paragraph" w:customStyle="1" w:styleId="26716E3BF2214A03887B8D2EF2B3F3F62">
    <w:name w:val="26716E3BF2214A03887B8D2EF2B3F3F62"/>
    <w:rsid w:val="008C53E0"/>
    <w:rPr>
      <w:rFonts w:eastAsiaTheme="minorHAnsi"/>
      <w:lang w:val="es-CL" w:eastAsia="en-US"/>
    </w:rPr>
  </w:style>
  <w:style w:type="paragraph" w:customStyle="1" w:styleId="76117527EBD248E7A39353D20C33AF402">
    <w:name w:val="76117527EBD248E7A39353D20C33AF402"/>
    <w:rsid w:val="008C53E0"/>
    <w:rPr>
      <w:rFonts w:eastAsiaTheme="minorHAnsi"/>
      <w:lang w:val="es-CL" w:eastAsia="en-US"/>
    </w:rPr>
  </w:style>
  <w:style w:type="paragraph" w:customStyle="1" w:styleId="CDA5CC3097D646DD882C18A81EB28B3A2">
    <w:name w:val="CDA5CC3097D646DD882C18A81EB28B3A2"/>
    <w:rsid w:val="008C53E0"/>
    <w:rPr>
      <w:rFonts w:eastAsiaTheme="minorHAnsi"/>
      <w:lang w:val="es-CL" w:eastAsia="en-US"/>
    </w:rPr>
  </w:style>
  <w:style w:type="paragraph" w:customStyle="1" w:styleId="03907E7471B24641BB0D6D9FA1AE062D2">
    <w:name w:val="03907E7471B24641BB0D6D9FA1AE062D2"/>
    <w:rsid w:val="008C53E0"/>
    <w:rPr>
      <w:rFonts w:eastAsiaTheme="minorHAnsi"/>
      <w:lang w:val="es-CL" w:eastAsia="en-US"/>
    </w:rPr>
  </w:style>
  <w:style w:type="paragraph" w:customStyle="1" w:styleId="A16B0779A4764044B8FED9638415EC593">
    <w:name w:val="A16B0779A4764044B8FED9638415EC593"/>
    <w:rsid w:val="008C53E0"/>
    <w:rPr>
      <w:rFonts w:eastAsiaTheme="minorHAnsi"/>
      <w:lang w:val="es-CL" w:eastAsia="en-US"/>
    </w:rPr>
  </w:style>
  <w:style w:type="paragraph" w:customStyle="1" w:styleId="A3C1C3A73DA74B2AAC7C36FF2FC7C0DE3">
    <w:name w:val="A3C1C3A73DA74B2AAC7C36FF2FC7C0DE3"/>
    <w:rsid w:val="008C53E0"/>
    <w:rPr>
      <w:rFonts w:eastAsiaTheme="minorHAnsi"/>
      <w:lang w:val="es-CL" w:eastAsia="en-US"/>
    </w:rPr>
  </w:style>
  <w:style w:type="paragraph" w:customStyle="1" w:styleId="6E59D9B83CB14253B34B9FD88211031D3">
    <w:name w:val="6E59D9B83CB14253B34B9FD88211031D3"/>
    <w:rsid w:val="008C53E0"/>
    <w:rPr>
      <w:rFonts w:eastAsiaTheme="minorHAnsi"/>
      <w:lang w:val="es-CL" w:eastAsia="en-US"/>
    </w:rPr>
  </w:style>
  <w:style w:type="paragraph" w:customStyle="1" w:styleId="3A7F1B4E63A745D79D724E197674ED833">
    <w:name w:val="3A7F1B4E63A745D79D724E197674ED833"/>
    <w:rsid w:val="008C53E0"/>
    <w:rPr>
      <w:rFonts w:eastAsiaTheme="minorHAnsi"/>
      <w:lang w:val="es-CL" w:eastAsia="en-US"/>
    </w:rPr>
  </w:style>
  <w:style w:type="paragraph" w:customStyle="1" w:styleId="73BFA63C0DB249E8B8B1A65F8CD4D72C3">
    <w:name w:val="73BFA63C0DB249E8B8B1A65F8CD4D72C3"/>
    <w:rsid w:val="008C53E0"/>
    <w:rPr>
      <w:rFonts w:eastAsiaTheme="minorHAnsi"/>
      <w:lang w:val="es-CL" w:eastAsia="en-US"/>
    </w:rPr>
  </w:style>
  <w:style w:type="paragraph" w:customStyle="1" w:styleId="FC839FF3E9B6463EBEB0252193605B643">
    <w:name w:val="FC839FF3E9B6463EBEB0252193605B643"/>
    <w:rsid w:val="008C53E0"/>
    <w:rPr>
      <w:rFonts w:eastAsiaTheme="minorHAnsi"/>
      <w:lang w:val="es-CL" w:eastAsia="en-US"/>
    </w:rPr>
  </w:style>
  <w:style w:type="paragraph" w:customStyle="1" w:styleId="F3619DDADA4B4691AB36B2072E90923A3">
    <w:name w:val="F3619DDADA4B4691AB36B2072E90923A3"/>
    <w:rsid w:val="008C53E0"/>
    <w:rPr>
      <w:rFonts w:eastAsiaTheme="minorHAnsi"/>
      <w:lang w:val="es-CL" w:eastAsia="en-US"/>
    </w:rPr>
  </w:style>
  <w:style w:type="paragraph" w:customStyle="1" w:styleId="70711D1058CC42D9988B07B5B8BB545F3">
    <w:name w:val="70711D1058CC42D9988B07B5B8BB545F3"/>
    <w:rsid w:val="008C53E0"/>
    <w:rPr>
      <w:rFonts w:eastAsiaTheme="minorHAnsi"/>
      <w:lang w:val="es-CL" w:eastAsia="en-US"/>
    </w:rPr>
  </w:style>
  <w:style w:type="paragraph" w:customStyle="1" w:styleId="1206016202A14B9280A3B32AC04060443">
    <w:name w:val="1206016202A14B9280A3B32AC04060443"/>
    <w:rsid w:val="008C53E0"/>
    <w:rPr>
      <w:rFonts w:eastAsiaTheme="minorHAnsi"/>
      <w:lang w:val="es-CL" w:eastAsia="en-US"/>
    </w:rPr>
  </w:style>
  <w:style w:type="paragraph" w:customStyle="1" w:styleId="DF708683589C416F86156B3F70BA4FD73">
    <w:name w:val="DF708683589C416F86156B3F70BA4FD73"/>
    <w:rsid w:val="008C53E0"/>
    <w:rPr>
      <w:rFonts w:eastAsiaTheme="minorHAnsi"/>
      <w:lang w:val="es-CL" w:eastAsia="en-US"/>
    </w:rPr>
  </w:style>
  <w:style w:type="paragraph" w:customStyle="1" w:styleId="4978A0CAAD164F5A8B7D4DD676240A912">
    <w:name w:val="4978A0CAAD164F5A8B7D4DD676240A912"/>
    <w:rsid w:val="008C53E0"/>
    <w:rPr>
      <w:rFonts w:eastAsiaTheme="minorHAnsi"/>
      <w:lang w:val="es-CL" w:eastAsia="en-US"/>
    </w:rPr>
  </w:style>
  <w:style w:type="paragraph" w:customStyle="1" w:styleId="0EC6EC84C6D64CDE97CCCB8B3D5EC4A93">
    <w:name w:val="0EC6EC84C6D64CDE97CCCB8B3D5EC4A93"/>
    <w:rsid w:val="008C53E0"/>
    <w:rPr>
      <w:rFonts w:eastAsiaTheme="minorHAnsi"/>
      <w:lang w:val="es-CL" w:eastAsia="en-US"/>
    </w:rPr>
  </w:style>
  <w:style w:type="paragraph" w:customStyle="1" w:styleId="F4A95597EA91494E8876C587807E29893">
    <w:name w:val="F4A95597EA91494E8876C587807E29893"/>
    <w:rsid w:val="008C53E0"/>
    <w:rPr>
      <w:rFonts w:eastAsiaTheme="minorHAnsi"/>
      <w:lang w:val="es-CL" w:eastAsia="en-US"/>
    </w:rPr>
  </w:style>
  <w:style w:type="paragraph" w:customStyle="1" w:styleId="6C5A125F182C4A05AA6129138022B6B23">
    <w:name w:val="6C5A125F182C4A05AA6129138022B6B23"/>
    <w:rsid w:val="008C53E0"/>
    <w:rPr>
      <w:rFonts w:eastAsiaTheme="minorHAnsi"/>
      <w:lang w:val="es-CL" w:eastAsia="en-US"/>
    </w:rPr>
  </w:style>
  <w:style w:type="paragraph" w:customStyle="1" w:styleId="3E44B2AF44A447D1A42D3B2B2107012D3">
    <w:name w:val="3E44B2AF44A447D1A42D3B2B2107012D3"/>
    <w:rsid w:val="008C53E0"/>
    <w:rPr>
      <w:rFonts w:eastAsiaTheme="minorHAnsi"/>
      <w:lang w:val="es-CL" w:eastAsia="en-US"/>
    </w:rPr>
  </w:style>
  <w:style w:type="paragraph" w:customStyle="1" w:styleId="99D4C3229328481A8DE16FF2B2BE9ED53">
    <w:name w:val="99D4C3229328481A8DE16FF2B2BE9ED53"/>
    <w:rsid w:val="008C53E0"/>
    <w:rPr>
      <w:rFonts w:eastAsiaTheme="minorHAnsi"/>
      <w:lang w:val="es-CL" w:eastAsia="en-US"/>
    </w:rPr>
  </w:style>
  <w:style w:type="paragraph" w:customStyle="1" w:styleId="63C043DE87084235A1EC490CA3319C653">
    <w:name w:val="63C043DE87084235A1EC490CA3319C653"/>
    <w:rsid w:val="008C53E0"/>
    <w:rPr>
      <w:rFonts w:eastAsiaTheme="minorHAnsi"/>
      <w:lang w:val="es-CL" w:eastAsia="en-US"/>
    </w:rPr>
  </w:style>
  <w:style w:type="paragraph" w:customStyle="1" w:styleId="1D6897FA8569414CAA4F0B575E8451CC3">
    <w:name w:val="1D6897FA8569414CAA4F0B575E8451CC3"/>
    <w:rsid w:val="008C53E0"/>
    <w:rPr>
      <w:rFonts w:eastAsiaTheme="minorHAnsi"/>
      <w:lang w:val="es-CL" w:eastAsia="en-US"/>
    </w:rPr>
  </w:style>
  <w:style w:type="paragraph" w:customStyle="1" w:styleId="46F77C180DFF4908914F1F027F654A903">
    <w:name w:val="46F77C180DFF4908914F1F027F654A903"/>
    <w:rsid w:val="008C53E0"/>
    <w:rPr>
      <w:rFonts w:eastAsiaTheme="minorHAnsi"/>
      <w:lang w:val="es-CL" w:eastAsia="en-US"/>
    </w:rPr>
  </w:style>
  <w:style w:type="paragraph" w:customStyle="1" w:styleId="E3F49167DBDA46568D2FA2A6FC9C9ABD3">
    <w:name w:val="E3F49167DBDA46568D2FA2A6FC9C9ABD3"/>
    <w:rsid w:val="008C53E0"/>
    <w:rPr>
      <w:rFonts w:eastAsiaTheme="minorHAnsi"/>
      <w:lang w:val="es-CL" w:eastAsia="en-US"/>
    </w:rPr>
  </w:style>
  <w:style w:type="paragraph" w:customStyle="1" w:styleId="7CF753DE0F164C1C84344C7BD7146DA33">
    <w:name w:val="7CF753DE0F164C1C84344C7BD7146DA33"/>
    <w:rsid w:val="008C53E0"/>
    <w:rPr>
      <w:rFonts w:eastAsiaTheme="minorHAnsi"/>
      <w:lang w:val="es-CL" w:eastAsia="en-US"/>
    </w:rPr>
  </w:style>
  <w:style w:type="paragraph" w:customStyle="1" w:styleId="8E8D41B0B4E74B8580D8F0B5ADC6D8C63">
    <w:name w:val="8E8D41B0B4E74B8580D8F0B5ADC6D8C63"/>
    <w:rsid w:val="008C53E0"/>
    <w:rPr>
      <w:rFonts w:eastAsiaTheme="minorHAnsi"/>
      <w:lang w:val="es-CL" w:eastAsia="en-US"/>
    </w:rPr>
  </w:style>
  <w:style w:type="paragraph" w:customStyle="1" w:styleId="2F25550BCC1E4D50B9BD408CEE80E7303">
    <w:name w:val="2F25550BCC1E4D50B9BD408CEE80E7303"/>
    <w:rsid w:val="008C53E0"/>
    <w:rPr>
      <w:rFonts w:eastAsiaTheme="minorHAnsi"/>
      <w:lang w:val="es-CL" w:eastAsia="en-US"/>
    </w:rPr>
  </w:style>
  <w:style w:type="paragraph" w:customStyle="1" w:styleId="A483F623D94B4E9884BEEC70587728C63">
    <w:name w:val="A483F623D94B4E9884BEEC70587728C63"/>
    <w:rsid w:val="008C53E0"/>
    <w:rPr>
      <w:rFonts w:eastAsiaTheme="minorHAnsi"/>
      <w:lang w:val="es-CL" w:eastAsia="en-US"/>
    </w:rPr>
  </w:style>
  <w:style w:type="paragraph" w:customStyle="1" w:styleId="26716E3BF2214A03887B8D2EF2B3F3F63">
    <w:name w:val="26716E3BF2214A03887B8D2EF2B3F3F63"/>
    <w:rsid w:val="008C53E0"/>
    <w:rPr>
      <w:rFonts w:eastAsiaTheme="minorHAnsi"/>
      <w:lang w:val="es-CL" w:eastAsia="en-US"/>
    </w:rPr>
  </w:style>
  <w:style w:type="paragraph" w:customStyle="1" w:styleId="76117527EBD248E7A39353D20C33AF403">
    <w:name w:val="76117527EBD248E7A39353D20C33AF403"/>
    <w:rsid w:val="008C53E0"/>
    <w:rPr>
      <w:rFonts w:eastAsiaTheme="minorHAnsi"/>
      <w:lang w:val="es-CL" w:eastAsia="en-US"/>
    </w:rPr>
  </w:style>
  <w:style w:type="paragraph" w:customStyle="1" w:styleId="CDA5CC3097D646DD882C18A81EB28B3A3">
    <w:name w:val="CDA5CC3097D646DD882C18A81EB28B3A3"/>
    <w:rsid w:val="008C53E0"/>
    <w:rPr>
      <w:rFonts w:eastAsiaTheme="minorHAnsi"/>
      <w:lang w:val="es-CL" w:eastAsia="en-US"/>
    </w:rPr>
  </w:style>
  <w:style w:type="paragraph" w:customStyle="1" w:styleId="03907E7471B24641BB0D6D9FA1AE062D3">
    <w:name w:val="03907E7471B24641BB0D6D9FA1AE062D3"/>
    <w:rsid w:val="008C53E0"/>
    <w:rPr>
      <w:rFonts w:eastAsiaTheme="minorHAnsi"/>
      <w:lang w:val="es-C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mcoronado UACh</dc:creator>
  <cp:keywords/>
  <dc:description/>
  <cp:lastModifiedBy>Alejandro Robles S.</cp:lastModifiedBy>
  <cp:revision>6</cp:revision>
  <dcterms:created xsi:type="dcterms:W3CDTF">2016-11-09T15:16:00Z</dcterms:created>
  <dcterms:modified xsi:type="dcterms:W3CDTF">2023-11-13T12:38:00Z</dcterms:modified>
</cp:coreProperties>
</file>