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7326" w14:textId="77777777" w:rsidR="00324F95" w:rsidRPr="00303893" w:rsidRDefault="00324F95">
      <w:pPr>
        <w:rPr>
          <w:rFonts w:ascii="Arial" w:hAnsi="Arial" w:cs="Arial"/>
        </w:rPr>
      </w:pPr>
    </w:p>
    <w:p w14:paraId="31D6D734" w14:textId="77777777" w:rsidR="00324F95" w:rsidRPr="00303893" w:rsidRDefault="00324F95" w:rsidP="008C2A77">
      <w:pPr>
        <w:jc w:val="right"/>
        <w:rPr>
          <w:rFonts w:ascii="Arial" w:hAnsi="Arial" w:cs="Arial"/>
        </w:rPr>
      </w:pPr>
      <w:r w:rsidRPr="00303893">
        <w:rPr>
          <w:rFonts w:ascii="Arial" w:hAnsi="Arial" w:cs="Arial"/>
          <w:b/>
        </w:rPr>
        <w:t>Puerto Montt</w:t>
      </w:r>
      <w:r w:rsidRPr="00303893">
        <w:rPr>
          <w:rFonts w:ascii="Arial" w:hAnsi="Arial" w:cs="Arial"/>
        </w:rPr>
        <w:t xml:space="preserve">, </w:t>
      </w:r>
      <w:sdt>
        <w:sdtPr>
          <w:rPr>
            <w:rStyle w:val="Estilo1"/>
            <w:rFonts w:ascii="Arial" w:hAnsi="Arial" w:cs="Arial"/>
          </w:rPr>
          <w:alias w:val="Fecha de la carta"/>
          <w:tag w:val="Fecha de la carta"/>
          <w:id w:val="-1399128594"/>
          <w:placeholder>
            <w:docPart w:val="0D42541BC0B74FB9AE8A89F386809195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03893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1A0AA894" w14:textId="77777777" w:rsidR="00324F95" w:rsidRPr="00303893" w:rsidRDefault="00324F95" w:rsidP="00324F95">
      <w:pPr>
        <w:spacing w:after="0"/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Señores</w:t>
      </w:r>
    </w:p>
    <w:sdt>
      <w:sdtPr>
        <w:rPr>
          <w:rStyle w:val="Estilo7"/>
          <w:rFonts w:ascii="Arial" w:hAnsi="Arial" w:cs="Arial"/>
        </w:rPr>
        <w:alias w:val="Nombre de la empresa"/>
        <w:tag w:val="Nombre de la empresa"/>
        <w:id w:val="1760711940"/>
        <w:placeholder>
          <w:docPart w:val="250865C63353490A862FBB1229447B01"/>
        </w:placeholder>
        <w:showingPlcHdr/>
      </w:sdtPr>
      <w:sdtEndPr>
        <w:rPr>
          <w:rStyle w:val="Fuentedeprrafopredeter"/>
          <w:b w:val="0"/>
          <w:color w:val="auto"/>
        </w:rPr>
      </w:sdtEndPr>
      <w:sdtContent>
        <w:p w14:paraId="25F20292" w14:textId="77777777" w:rsidR="00324F95" w:rsidRPr="00303893" w:rsidRDefault="00324F95" w:rsidP="00324F95">
          <w:pPr>
            <w:spacing w:after="0"/>
            <w:jc w:val="both"/>
            <w:rPr>
              <w:rFonts w:ascii="Arial" w:hAnsi="Arial" w:cs="Arial"/>
            </w:rPr>
          </w:pPr>
          <w:r w:rsidRPr="00303893">
            <w:rPr>
              <w:rStyle w:val="Textodelmarcadordeposicin"/>
              <w:rFonts w:ascii="Arial" w:hAnsi="Arial" w:cs="Arial"/>
            </w:rPr>
            <w:t>Nombre de la empresa</w:t>
          </w:r>
        </w:p>
      </w:sdtContent>
    </w:sdt>
    <w:p w14:paraId="5059557C" w14:textId="77777777" w:rsidR="00324F95" w:rsidRPr="00303893" w:rsidRDefault="00324F95" w:rsidP="00324F95">
      <w:pPr>
        <w:spacing w:after="0"/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Puerto Montt</w:t>
      </w:r>
    </w:p>
    <w:p w14:paraId="0E31439A" w14:textId="77777777" w:rsidR="00324F95" w:rsidRPr="00303893" w:rsidRDefault="00324F95" w:rsidP="00042AB3">
      <w:pPr>
        <w:jc w:val="both"/>
        <w:rPr>
          <w:rFonts w:ascii="Arial" w:hAnsi="Arial" w:cs="Arial"/>
        </w:rPr>
      </w:pPr>
    </w:p>
    <w:p w14:paraId="12FB1E59" w14:textId="77777777" w:rsidR="00324F95" w:rsidRPr="00303893" w:rsidRDefault="00324F95" w:rsidP="00042AB3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 xml:space="preserve">Asunto: </w:t>
      </w:r>
      <w:sdt>
        <w:sdtPr>
          <w:rPr>
            <w:rStyle w:val="Estilo6"/>
            <w:rFonts w:ascii="Arial" w:hAnsi="Arial" w:cs="Arial"/>
          </w:rPr>
          <w:alias w:val="Tipo de práctica"/>
          <w:tag w:val="Tipo de práctica"/>
          <w:id w:val="1204300099"/>
          <w:placeholder>
            <w:docPart w:val="8DFB5069EB104702A64EDCC7425EEB28"/>
          </w:placeholder>
          <w:showingPlcHdr/>
          <w:dropDownList>
            <w:listItem w:displayText="Solicita práctica temprana de al menos 150 horas cronológicas." w:value="Solicita práctica temprana de al menos 150 horas cronológicas."/>
            <w:listItem w:displayText="Solicita práctica Profesional de al menos 300 horas cronológicas." w:value="Solicita práctica Profesional de al menos 300 horas cronológicas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03893">
            <w:rPr>
              <w:rStyle w:val="Estilo5"/>
              <w:rFonts w:ascii="Arial" w:hAnsi="Arial" w:cs="Arial"/>
            </w:rPr>
            <w:t>Seleccione el tipo de práctica solicitada</w:t>
          </w:r>
        </w:sdtContent>
      </w:sdt>
    </w:p>
    <w:p w14:paraId="46C80709" w14:textId="77777777" w:rsidR="00324F95" w:rsidRPr="00303893" w:rsidRDefault="00324F95" w:rsidP="00042AB3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Respetados señores:</w:t>
      </w:r>
    </w:p>
    <w:p w14:paraId="02C2C1C9" w14:textId="77777777" w:rsidR="00324F95" w:rsidRPr="00303893" w:rsidRDefault="00324F95" w:rsidP="00042AB3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Me complace recomendar al Sr.(</w:t>
      </w:r>
      <w:proofErr w:type="spellStart"/>
      <w:r w:rsidRPr="00303893">
        <w:rPr>
          <w:rFonts w:ascii="Arial" w:hAnsi="Arial" w:cs="Arial"/>
        </w:rPr>
        <w:t>ta</w:t>
      </w:r>
      <w:proofErr w:type="spellEnd"/>
      <w:r w:rsidRPr="00303893">
        <w:rPr>
          <w:rFonts w:ascii="Arial" w:hAnsi="Arial" w:cs="Arial"/>
        </w:rPr>
        <w:t xml:space="preserve">) </w:t>
      </w:r>
      <w:sdt>
        <w:sdtPr>
          <w:rPr>
            <w:rStyle w:val="Estilo4"/>
            <w:rFonts w:ascii="Arial" w:hAnsi="Arial" w:cs="Arial"/>
          </w:rPr>
          <w:alias w:val="Nombre de la/el estudiante"/>
          <w:tag w:val="Nombre de la/el estudiante"/>
          <w:id w:val="-1895345154"/>
          <w:placeholder>
            <w:docPart w:val="19359D4EB0B1413CB9A32E2FFD6C1BA9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AD644D" w:rsidRPr="00303893">
            <w:rPr>
              <w:rStyle w:val="Textodelmarcadordeposicin"/>
              <w:rFonts w:ascii="Arial" w:hAnsi="Arial" w:cs="Arial"/>
            </w:rPr>
            <w:t>Nombre de la/el estudiante</w:t>
          </w:r>
        </w:sdtContent>
      </w:sdt>
      <w:r w:rsidRPr="00303893">
        <w:rPr>
          <w:rFonts w:ascii="Arial" w:hAnsi="Arial" w:cs="Arial"/>
        </w:rPr>
        <w:t xml:space="preserve"> , Rut </w:t>
      </w:r>
      <w:sdt>
        <w:sdtPr>
          <w:rPr>
            <w:rStyle w:val="Estilo8"/>
            <w:rFonts w:ascii="Arial" w:hAnsi="Arial" w:cs="Arial"/>
          </w:rPr>
          <w:alias w:val="N° Rut de la/el estudiante"/>
          <w:tag w:val="N° Rut de la/el estudiante"/>
          <w:id w:val="761348751"/>
          <w:placeholder>
            <w:docPart w:val="9BCBF4B34E6B403798B01F0B4D494FDF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AD644D" w:rsidRPr="00303893">
            <w:rPr>
              <w:rStyle w:val="Textodelmarcadordeposicin"/>
              <w:rFonts w:ascii="Arial" w:hAnsi="Arial" w:cs="Arial"/>
            </w:rPr>
            <w:t>N° Rut de la/el estudiante</w:t>
          </w:r>
        </w:sdtContent>
      </w:sdt>
      <w:r w:rsidRPr="00303893">
        <w:rPr>
          <w:rFonts w:ascii="Arial" w:hAnsi="Arial" w:cs="Arial"/>
        </w:rPr>
        <w:t xml:space="preserve">, quien es </w:t>
      </w:r>
      <w:r w:rsidR="00AD644D" w:rsidRPr="00303893">
        <w:rPr>
          <w:rFonts w:ascii="Arial" w:hAnsi="Arial" w:cs="Arial"/>
        </w:rPr>
        <w:t>estudiante</w:t>
      </w:r>
      <w:r w:rsidRPr="00303893">
        <w:rPr>
          <w:rFonts w:ascii="Arial" w:hAnsi="Arial" w:cs="Arial"/>
        </w:rPr>
        <w:t xml:space="preserve"> de la carrera de Ingeniería en Información y Control de Gestión. De la Universidad Austral de Chile, para un eventual cupo de práctica.</w:t>
      </w:r>
    </w:p>
    <w:p w14:paraId="28902B17" w14:textId="01741197" w:rsidR="007E4C45" w:rsidRPr="007E4C45" w:rsidRDefault="00324F95" w:rsidP="007E4C45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El perfil de egreso de los</w:t>
      </w:r>
      <w:r w:rsidR="00AD644D" w:rsidRPr="00303893">
        <w:rPr>
          <w:rFonts w:ascii="Arial" w:hAnsi="Arial" w:cs="Arial"/>
        </w:rPr>
        <w:t>(as) estudiantes</w:t>
      </w:r>
      <w:r w:rsidRPr="00303893">
        <w:rPr>
          <w:rFonts w:ascii="Arial" w:hAnsi="Arial" w:cs="Arial"/>
        </w:rPr>
        <w:t xml:space="preserve"> </w:t>
      </w:r>
      <w:r w:rsidR="007E4C45">
        <w:rPr>
          <w:rFonts w:ascii="Arial" w:hAnsi="Arial" w:cs="Arial"/>
        </w:rPr>
        <w:t>de</w:t>
      </w:r>
      <w:r w:rsidRPr="00303893">
        <w:rPr>
          <w:rFonts w:ascii="Arial" w:hAnsi="Arial" w:cs="Arial"/>
        </w:rPr>
        <w:t xml:space="preserve"> nuestra carrera es de</w:t>
      </w:r>
      <w:r w:rsidR="007E4C45">
        <w:rPr>
          <w:rFonts w:ascii="Arial" w:hAnsi="Arial" w:cs="Arial"/>
        </w:rPr>
        <w:t xml:space="preserve"> </w:t>
      </w:r>
      <w:r w:rsidR="007E4C45" w:rsidRPr="007E4C45">
        <w:rPr>
          <w:rFonts w:ascii="Arial" w:hAnsi="Arial" w:cs="Arial"/>
        </w:rPr>
        <w:t>formación en Ciencias Básicas y de la Información, capaz de analizar diversas problemáticas, utilizando habilidades relacionales y de comunicación efectiva, creatividad, innovación y habilidades de trabajo en equipo en sus relaciones interpersonales, tanto en el contexto académico como en las aproximaciones al quehacer profesional.</w:t>
      </w:r>
    </w:p>
    <w:p w14:paraId="3DD1D6D1" w14:textId="2DED0148" w:rsidR="007E4C45" w:rsidRPr="007E4C45" w:rsidRDefault="007E4C45" w:rsidP="007E4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E4C45">
        <w:rPr>
          <w:rFonts w:ascii="Arial" w:hAnsi="Arial" w:cs="Arial"/>
        </w:rPr>
        <w:t xml:space="preserve">rienta su desempeño hacia el logro de los objetivos estratégicos, integrando las necesidades de la organización acorde con los sistemas organizacionales. </w:t>
      </w:r>
    </w:p>
    <w:p w14:paraId="4574C181" w14:textId="1F162786" w:rsidR="00324F95" w:rsidRPr="00303893" w:rsidRDefault="007E4C45" w:rsidP="007E4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E4C45">
        <w:rPr>
          <w:rFonts w:ascii="Arial" w:hAnsi="Arial" w:cs="Arial"/>
        </w:rPr>
        <w:t>s capaz de desarrollar un modelo de arquitectura tecnológica examinando posibles soluciones de rediseño de procesos en coherencia con la arquitectura de procesos organizacional, con orientación a los objetivos estratégicos.</w:t>
      </w:r>
      <w:r>
        <w:rPr>
          <w:rFonts w:ascii="Arial" w:hAnsi="Arial" w:cs="Arial"/>
        </w:rPr>
        <w:t xml:space="preserve"> </w:t>
      </w:r>
      <w:r w:rsidRPr="007E4C45">
        <w:rPr>
          <w:rFonts w:ascii="Arial" w:hAnsi="Arial" w:cs="Arial"/>
        </w:rPr>
        <w:t>Además, diagnostica el impacto de sus prácticas profesionales en la sociedad, argumentando el análisis de situaciones organizacionales integradas, desde una perspectiva ético-política que considere los riesgos y consecuencias asociados.</w:t>
      </w:r>
    </w:p>
    <w:p w14:paraId="2B304314" w14:textId="77777777" w:rsidR="00324F95" w:rsidRPr="00303893" w:rsidRDefault="00324F95" w:rsidP="00042AB3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 xml:space="preserve">Los atributos antes descritos son adquiridos en la medida que </w:t>
      </w:r>
      <w:r w:rsidR="00AD644D" w:rsidRPr="00303893">
        <w:rPr>
          <w:rFonts w:ascii="Arial" w:hAnsi="Arial" w:cs="Arial"/>
        </w:rPr>
        <w:t>la/el estudiante</w:t>
      </w:r>
      <w:r w:rsidRPr="00303893">
        <w:rPr>
          <w:rFonts w:ascii="Arial" w:hAnsi="Arial" w:cs="Arial"/>
        </w:rPr>
        <w:t xml:space="preserve"> avanza su malla curricular, y por ende el nivel alcanzado dependerá del nivel de práctica solicitada, esto es temprana o profesional. </w:t>
      </w:r>
      <w:r w:rsidR="00AD644D" w:rsidRPr="00303893">
        <w:rPr>
          <w:rFonts w:ascii="Arial" w:hAnsi="Arial" w:cs="Arial"/>
        </w:rPr>
        <w:t>La/El estudiante</w:t>
      </w:r>
      <w:r w:rsidRPr="00303893">
        <w:rPr>
          <w:rFonts w:ascii="Arial" w:hAnsi="Arial" w:cs="Arial"/>
        </w:rPr>
        <w:t xml:space="preserve"> cuenta además con su seguro escolar.</w:t>
      </w:r>
    </w:p>
    <w:p w14:paraId="4E846E96" w14:textId="77777777" w:rsidR="00324F95" w:rsidRPr="00303893" w:rsidRDefault="00324F95" w:rsidP="00324F95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 xml:space="preserve">Para </w:t>
      </w:r>
      <w:proofErr w:type="gramStart"/>
      <w:r w:rsidRPr="00303893">
        <w:rPr>
          <w:rFonts w:ascii="Arial" w:hAnsi="Arial" w:cs="Arial"/>
        </w:rPr>
        <w:t>mayor información</w:t>
      </w:r>
      <w:proofErr w:type="gramEnd"/>
      <w:r w:rsidRPr="00303893">
        <w:rPr>
          <w:rFonts w:ascii="Arial" w:hAnsi="Arial" w:cs="Arial"/>
        </w:rPr>
        <w:t xml:space="preserve"> pueden llamarme al +56 65 2524729 o puede escribirme a </w:t>
      </w:r>
      <w:r w:rsidR="000C660B" w:rsidRPr="00303893">
        <w:rPr>
          <w:rFonts w:ascii="Arial" w:hAnsi="Arial" w:cs="Arial"/>
        </w:rPr>
        <w:t>iicg</w:t>
      </w:r>
      <w:r w:rsidRPr="00303893">
        <w:rPr>
          <w:rFonts w:ascii="Arial" w:hAnsi="Arial" w:cs="Arial"/>
        </w:rPr>
        <w:t>@uach.cl</w:t>
      </w:r>
    </w:p>
    <w:p w14:paraId="49935D36" w14:textId="77777777" w:rsidR="00324F95" w:rsidRPr="00303893" w:rsidRDefault="00324F95" w:rsidP="00324F95">
      <w:pPr>
        <w:jc w:val="both"/>
        <w:rPr>
          <w:rFonts w:ascii="Arial" w:hAnsi="Arial" w:cs="Arial"/>
        </w:rPr>
      </w:pPr>
    </w:p>
    <w:p w14:paraId="356BCFF6" w14:textId="77777777" w:rsidR="00324F95" w:rsidRPr="00303893" w:rsidRDefault="00324F95" w:rsidP="00324F95">
      <w:pPr>
        <w:jc w:val="both"/>
        <w:rPr>
          <w:rFonts w:ascii="Arial" w:hAnsi="Arial" w:cs="Arial"/>
        </w:rPr>
      </w:pPr>
      <w:r w:rsidRPr="00303893">
        <w:rPr>
          <w:rFonts w:ascii="Arial" w:hAnsi="Arial" w:cs="Arial"/>
        </w:rPr>
        <w:t>Atentamente,</w:t>
      </w:r>
    </w:p>
    <w:p w14:paraId="0415E710" w14:textId="77777777" w:rsidR="00324F95" w:rsidRPr="00303893" w:rsidRDefault="00324F95" w:rsidP="00324F95">
      <w:pPr>
        <w:jc w:val="both"/>
        <w:rPr>
          <w:rFonts w:ascii="Arial" w:hAnsi="Arial" w:cs="Arial"/>
        </w:rPr>
      </w:pPr>
    </w:p>
    <w:p w14:paraId="574E0A5B" w14:textId="3EEC4275" w:rsidR="00803BE2" w:rsidRPr="00303893" w:rsidRDefault="00324F95" w:rsidP="00AA1011">
      <w:pPr>
        <w:jc w:val="center"/>
        <w:rPr>
          <w:rFonts w:ascii="Arial" w:hAnsi="Arial" w:cs="Arial"/>
        </w:rPr>
      </w:pPr>
      <w:r w:rsidRPr="00303893">
        <w:rPr>
          <w:rFonts w:ascii="Arial" w:hAnsi="Arial" w:cs="Arial"/>
        </w:rPr>
        <w:t xml:space="preserve">Director de Escuela de </w:t>
      </w:r>
      <w:r w:rsidR="000C660B" w:rsidRPr="00303893">
        <w:rPr>
          <w:rFonts w:ascii="Arial" w:hAnsi="Arial" w:cs="Arial"/>
        </w:rPr>
        <w:t>Ingeniería en Información y Control de Gestión –</w:t>
      </w:r>
      <w:r w:rsidRPr="00303893">
        <w:rPr>
          <w:rFonts w:ascii="Arial" w:hAnsi="Arial" w:cs="Arial"/>
        </w:rPr>
        <w:t xml:space="preserve"> U</w:t>
      </w:r>
      <w:r w:rsidR="000C660B" w:rsidRPr="00303893">
        <w:rPr>
          <w:rFonts w:ascii="Arial" w:hAnsi="Arial" w:cs="Arial"/>
        </w:rPr>
        <w:t>niversidad Austral de Chile, Sede Puerto Montt.</w:t>
      </w:r>
    </w:p>
    <w:sectPr w:rsidR="00803BE2" w:rsidRPr="00303893" w:rsidSect="0035188D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A12C" w14:textId="77777777" w:rsidR="00AA4F50" w:rsidRDefault="00AA4F50" w:rsidP="00324F95">
      <w:pPr>
        <w:spacing w:after="0" w:line="240" w:lineRule="auto"/>
      </w:pPr>
      <w:r>
        <w:separator/>
      </w:r>
    </w:p>
  </w:endnote>
  <w:endnote w:type="continuationSeparator" w:id="0">
    <w:p w14:paraId="1F69F4ED" w14:textId="77777777" w:rsidR="00AA4F50" w:rsidRDefault="00AA4F50" w:rsidP="0032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A18" w14:textId="77777777" w:rsidR="00320338" w:rsidRPr="00494BA3" w:rsidRDefault="00324F95" w:rsidP="003A462D">
    <w:pPr>
      <w:pStyle w:val="Piedepgina"/>
      <w:jc w:val="right"/>
      <w:rPr>
        <w:rFonts w:ascii="Arial" w:hAnsi="Arial" w:cs="Arial"/>
        <w:color w:val="808080" w:themeColor="background1" w:themeShade="80"/>
        <w:sz w:val="22"/>
        <w:szCs w:val="22"/>
        <w:lang w:val="es-CL"/>
      </w:rPr>
    </w:pPr>
    <w:r w:rsidRPr="00494BA3">
      <w:rPr>
        <w:rFonts w:ascii="Arial" w:hAnsi="Arial" w:cs="Arial"/>
        <w:color w:val="808080" w:themeColor="background1" w:themeShade="80"/>
        <w:sz w:val="22"/>
        <w:szCs w:val="22"/>
        <w:lang w:val="es-CL"/>
      </w:rPr>
      <w:t>[</w:t>
    </w:r>
    <w:r w:rsidR="00A01111" w:rsidRPr="00494BA3">
      <w:rPr>
        <w:rFonts w:ascii="Arial" w:hAnsi="Arial" w:cs="Arial"/>
        <w:color w:val="808080" w:themeColor="background1" w:themeShade="80"/>
        <w:sz w:val="22"/>
        <w:szCs w:val="22"/>
        <w:lang w:val="es-CL"/>
      </w:rPr>
      <w:t>Carta de Patrocinio - Formulario 002</w:t>
    </w:r>
    <w:r w:rsidRPr="00494BA3">
      <w:rPr>
        <w:rFonts w:ascii="Arial" w:hAnsi="Arial" w:cs="Arial"/>
        <w:color w:val="808080" w:themeColor="background1" w:themeShade="80"/>
        <w:sz w:val="22"/>
        <w:szCs w:val="22"/>
        <w:lang w:val="es-C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B11C" w14:textId="77777777" w:rsidR="00AA4F50" w:rsidRDefault="00AA4F50" w:rsidP="00324F95">
      <w:pPr>
        <w:spacing w:after="0" w:line="240" w:lineRule="auto"/>
      </w:pPr>
      <w:r>
        <w:separator/>
      </w:r>
    </w:p>
  </w:footnote>
  <w:footnote w:type="continuationSeparator" w:id="0">
    <w:p w14:paraId="153964F1" w14:textId="77777777" w:rsidR="00AA4F50" w:rsidRDefault="00AA4F50" w:rsidP="0032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8409" w14:textId="1EF70D51" w:rsidR="00303893" w:rsidRDefault="00303893" w:rsidP="00303893">
    <w:pPr>
      <w:pStyle w:val="Encabezado"/>
      <w:jc w:val="center"/>
    </w:pPr>
    <w:r>
      <w:rPr>
        <w:noProof/>
      </w:rPr>
      <w:drawing>
        <wp:inline distT="0" distB="0" distL="0" distR="0" wp14:anchorId="06C6A303" wp14:editId="0D68619D">
          <wp:extent cx="1981200" cy="1283451"/>
          <wp:effectExtent l="0" t="0" r="0" b="0"/>
          <wp:docPr id="447172320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72320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12" cy="129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31"/>
    <w:rsid w:val="000A4F8A"/>
    <w:rsid w:val="000C660B"/>
    <w:rsid w:val="00303893"/>
    <w:rsid w:val="00320338"/>
    <w:rsid w:val="00324F95"/>
    <w:rsid w:val="0035188D"/>
    <w:rsid w:val="003D7AD1"/>
    <w:rsid w:val="003E16F1"/>
    <w:rsid w:val="00494BA3"/>
    <w:rsid w:val="004B1584"/>
    <w:rsid w:val="005A1D7D"/>
    <w:rsid w:val="006D2331"/>
    <w:rsid w:val="00764880"/>
    <w:rsid w:val="007E4C45"/>
    <w:rsid w:val="00803BE2"/>
    <w:rsid w:val="00947C1E"/>
    <w:rsid w:val="00A01111"/>
    <w:rsid w:val="00A66A4B"/>
    <w:rsid w:val="00AA1011"/>
    <w:rsid w:val="00AA4F50"/>
    <w:rsid w:val="00AD644D"/>
    <w:rsid w:val="00AF192E"/>
    <w:rsid w:val="00B4543A"/>
    <w:rsid w:val="00CF4C60"/>
    <w:rsid w:val="00DA2846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BDF4"/>
  <w15:chartTrackingRefBased/>
  <w15:docId w15:val="{1DD2A6C3-5D06-481C-B277-6829B5E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24F95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4F95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4F95"/>
    <w:rPr>
      <w:color w:val="808080"/>
    </w:rPr>
  </w:style>
  <w:style w:type="character" w:customStyle="1" w:styleId="Estilo1">
    <w:name w:val="Estilo1"/>
    <w:basedOn w:val="Fuentedeprrafopredeter"/>
    <w:uiPriority w:val="1"/>
    <w:rsid w:val="00324F95"/>
    <w:rPr>
      <w:rFonts w:asciiTheme="minorHAnsi" w:hAnsiTheme="minorHAnsi"/>
      <w:b/>
      <w:color w:val="44546A" w:themeColor="text2"/>
      <w:sz w:val="24"/>
    </w:rPr>
  </w:style>
  <w:style w:type="character" w:customStyle="1" w:styleId="Estilo4">
    <w:name w:val="Estilo4"/>
    <w:basedOn w:val="Fuentedeprrafopredeter"/>
    <w:uiPriority w:val="1"/>
    <w:rsid w:val="00324F95"/>
    <w:rPr>
      <w:rFonts w:asciiTheme="minorHAnsi" w:hAnsiTheme="minorHAnsi"/>
      <w:b/>
      <w:color w:val="44546A" w:themeColor="text2"/>
      <w:sz w:val="24"/>
    </w:rPr>
  </w:style>
  <w:style w:type="character" w:customStyle="1" w:styleId="Estilo5">
    <w:name w:val="Estilo5"/>
    <w:basedOn w:val="Fuentedeprrafopredeter"/>
    <w:uiPriority w:val="1"/>
    <w:rsid w:val="00324F95"/>
    <w:rPr>
      <w:rFonts w:asciiTheme="minorHAnsi" w:hAnsiTheme="minorHAnsi"/>
      <w:b/>
      <w:color w:val="44546A" w:themeColor="text2"/>
      <w:sz w:val="24"/>
    </w:rPr>
  </w:style>
  <w:style w:type="character" w:customStyle="1" w:styleId="Estilo6">
    <w:name w:val="Estilo6"/>
    <w:basedOn w:val="Fuentedeprrafopredeter"/>
    <w:uiPriority w:val="1"/>
    <w:rsid w:val="00324F95"/>
    <w:rPr>
      <w:rFonts w:asciiTheme="minorHAnsi" w:hAnsiTheme="minorHAnsi"/>
      <w:b/>
      <w:color w:val="44546A" w:themeColor="text2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4F95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F95"/>
    <w:rPr>
      <w:rFonts w:eastAsiaTheme="minorEastAsia"/>
      <w:sz w:val="24"/>
      <w:szCs w:val="24"/>
      <w:lang w:val="es-ES_tradnl" w:eastAsia="es-ES"/>
    </w:rPr>
  </w:style>
  <w:style w:type="character" w:customStyle="1" w:styleId="Estilo7">
    <w:name w:val="Estilo7"/>
    <w:basedOn w:val="Fuentedeprrafopredeter"/>
    <w:uiPriority w:val="1"/>
    <w:rsid w:val="00324F95"/>
    <w:rPr>
      <w:b/>
      <w:color w:val="44546A" w:themeColor="text2"/>
    </w:rPr>
  </w:style>
  <w:style w:type="character" w:customStyle="1" w:styleId="Estilo8">
    <w:name w:val="Estilo8"/>
    <w:basedOn w:val="Fuentedeprrafopredeter"/>
    <w:uiPriority w:val="1"/>
    <w:rsid w:val="00324F95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32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4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F9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2541BC0B74FB9AE8A89F38680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3A4B-1282-4F57-A136-079CA7795B46}"/>
      </w:docPartPr>
      <w:docPartBody>
        <w:p w:rsidR="009413AB" w:rsidRDefault="00302840" w:rsidP="00302840">
          <w:pPr>
            <w:pStyle w:val="0D42541BC0B74FB9AE8A89F3868091951"/>
          </w:pPr>
          <w:r w:rsidRPr="00596F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50865C63353490A862FBB122944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4F9A-7C03-4C07-9D40-CF272C497C7B}"/>
      </w:docPartPr>
      <w:docPartBody>
        <w:p w:rsidR="009413AB" w:rsidRDefault="00302840" w:rsidP="00302840">
          <w:pPr>
            <w:pStyle w:val="250865C63353490A862FBB1229447B011"/>
          </w:pPr>
          <w:r w:rsidRPr="00FB23E7">
            <w:rPr>
              <w:rStyle w:val="Textodelmarcadordeposicin"/>
            </w:rPr>
            <w:t>Nombre de la empresa</w:t>
          </w:r>
        </w:p>
      </w:docPartBody>
    </w:docPart>
    <w:docPart>
      <w:docPartPr>
        <w:name w:val="8DFB5069EB104702A64EDCC7425E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12B0-3E54-4BFA-A067-348E84FAB2AF}"/>
      </w:docPartPr>
      <w:docPartBody>
        <w:p w:rsidR="009413AB" w:rsidRDefault="00302840" w:rsidP="00302840">
          <w:pPr>
            <w:pStyle w:val="8DFB5069EB104702A64EDCC7425EEB281"/>
          </w:pPr>
          <w:r>
            <w:rPr>
              <w:rStyle w:val="Estilo5"/>
            </w:rPr>
            <w:t>Seleccione el tipo de práctica solicitada</w:t>
          </w:r>
        </w:p>
      </w:docPartBody>
    </w:docPart>
    <w:docPart>
      <w:docPartPr>
        <w:name w:val="19359D4EB0B1413CB9A32E2FFD6C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BC4F-5703-457B-9041-1E598096C441}"/>
      </w:docPartPr>
      <w:docPartBody>
        <w:p w:rsidR="009413AB" w:rsidRDefault="00302840" w:rsidP="00302840">
          <w:pPr>
            <w:pStyle w:val="19359D4EB0B1413CB9A32E2FFD6C1BA91"/>
          </w:pPr>
          <w:r w:rsidRPr="00AD644D">
            <w:rPr>
              <w:rStyle w:val="Textodelmarcadordeposicin"/>
            </w:rPr>
            <w:t>Nombre de la/el estudiante</w:t>
          </w:r>
        </w:p>
      </w:docPartBody>
    </w:docPart>
    <w:docPart>
      <w:docPartPr>
        <w:name w:val="9BCBF4B34E6B403798B01F0B4D4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00CE-CF90-4B32-9D01-2F7ECD18E838}"/>
      </w:docPartPr>
      <w:docPartBody>
        <w:p w:rsidR="009413AB" w:rsidRDefault="00302840" w:rsidP="00302840">
          <w:pPr>
            <w:pStyle w:val="9BCBF4B34E6B403798B01F0B4D494FDF1"/>
          </w:pPr>
          <w:r w:rsidRPr="00AD644D">
            <w:rPr>
              <w:rStyle w:val="Textodelmarcadordeposicin"/>
            </w:rPr>
            <w:t>N° Rut de la/el estudiante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10"/>
    <w:rsid w:val="00302840"/>
    <w:rsid w:val="003C71B0"/>
    <w:rsid w:val="007B4D92"/>
    <w:rsid w:val="007B74F0"/>
    <w:rsid w:val="009413AB"/>
    <w:rsid w:val="00A966F6"/>
    <w:rsid w:val="00B33476"/>
    <w:rsid w:val="00CF0EBF"/>
    <w:rsid w:val="00CF3B10"/>
    <w:rsid w:val="00DC32D7"/>
    <w:rsid w:val="00E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840"/>
    <w:rPr>
      <w:color w:val="808080"/>
    </w:rPr>
  </w:style>
  <w:style w:type="character" w:customStyle="1" w:styleId="Estilo5">
    <w:name w:val="Estilo5"/>
    <w:basedOn w:val="Fuentedeprrafopredeter"/>
    <w:uiPriority w:val="1"/>
    <w:rsid w:val="00302840"/>
    <w:rPr>
      <w:rFonts w:asciiTheme="minorHAnsi" w:hAnsiTheme="minorHAnsi"/>
      <w:b/>
      <w:color w:val="44546A" w:themeColor="text2"/>
      <w:sz w:val="24"/>
    </w:rPr>
  </w:style>
  <w:style w:type="paragraph" w:customStyle="1" w:styleId="0D42541BC0B74FB9AE8A89F3868091951">
    <w:name w:val="0D42541BC0B74FB9AE8A89F3868091951"/>
    <w:rsid w:val="00302840"/>
    <w:rPr>
      <w:rFonts w:eastAsiaTheme="minorHAnsi"/>
      <w:lang w:val="es-CL" w:eastAsia="en-US"/>
    </w:rPr>
  </w:style>
  <w:style w:type="paragraph" w:customStyle="1" w:styleId="250865C63353490A862FBB1229447B011">
    <w:name w:val="250865C63353490A862FBB1229447B011"/>
    <w:rsid w:val="00302840"/>
    <w:rPr>
      <w:rFonts w:eastAsiaTheme="minorHAnsi"/>
      <w:lang w:val="es-CL" w:eastAsia="en-US"/>
    </w:rPr>
  </w:style>
  <w:style w:type="paragraph" w:customStyle="1" w:styleId="8DFB5069EB104702A64EDCC7425EEB281">
    <w:name w:val="8DFB5069EB104702A64EDCC7425EEB281"/>
    <w:rsid w:val="00302840"/>
    <w:rPr>
      <w:rFonts w:eastAsiaTheme="minorHAnsi"/>
      <w:lang w:val="es-CL" w:eastAsia="en-US"/>
    </w:rPr>
  </w:style>
  <w:style w:type="paragraph" w:customStyle="1" w:styleId="19359D4EB0B1413CB9A32E2FFD6C1BA91">
    <w:name w:val="19359D4EB0B1413CB9A32E2FFD6C1BA91"/>
    <w:rsid w:val="00302840"/>
    <w:rPr>
      <w:rFonts w:eastAsiaTheme="minorHAnsi"/>
      <w:lang w:val="es-CL" w:eastAsia="en-US"/>
    </w:rPr>
  </w:style>
  <w:style w:type="paragraph" w:customStyle="1" w:styleId="9BCBF4B34E6B403798B01F0B4D494FDF1">
    <w:name w:val="9BCBF4B34E6B403798B01F0B4D494FDF1"/>
    <w:rsid w:val="00302840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Alejandro Robles S.</cp:lastModifiedBy>
  <cp:revision>10</cp:revision>
  <dcterms:created xsi:type="dcterms:W3CDTF">2016-11-09T15:14:00Z</dcterms:created>
  <dcterms:modified xsi:type="dcterms:W3CDTF">2023-11-13T12:22:00Z</dcterms:modified>
</cp:coreProperties>
</file>