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50F0" w14:textId="77777777" w:rsidR="000F7134" w:rsidRPr="00CC672D" w:rsidRDefault="000F7134" w:rsidP="007E2463">
      <w:pPr>
        <w:spacing w:after="0"/>
        <w:rPr>
          <w:rFonts w:ascii="Arial" w:hAnsi="Arial" w:cs="Arial"/>
        </w:rPr>
      </w:pPr>
    </w:p>
    <w:p w14:paraId="01616DAD" w14:textId="77777777" w:rsidR="00CC672D" w:rsidRPr="00CC672D" w:rsidRDefault="00CC672D" w:rsidP="00CC672D">
      <w:pPr>
        <w:spacing w:after="0"/>
        <w:jc w:val="center"/>
        <w:rPr>
          <w:rFonts w:ascii="Arial" w:hAnsi="Arial" w:cs="Arial"/>
          <w:b/>
        </w:rPr>
      </w:pPr>
    </w:p>
    <w:p w14:paraId="237404D2" w14:textId="1479027F" w:rsidR="000F7134" w:rsidRPr="00CC672D" w:rsidRDefault="000F7134" w:rsidP="007E2463">
      <w:pPr>
        <w:spacing w:after="0"/>
        <w:jc w:val="right"/>
        <w:rPr>
          <w:rFonts w:ascii="Arial" w:hAnsi="Arial" w:cs="Arial"/>
        </w:rPr>
      </w:pPr>
      <w:r w:rsidRPr="00CC672D">
        <w:rPr>
          <w:rFonts w:ascii="Arial" w:hAnsi="Arial" w:cs="Arial"/>
          <w:b/>
        </w:rPr>
        <w:t>Puerto Montt</w:t>
      </w:r>
      <w:r w:rsidRPr="00CC672D">
        <w:rPr>
          <w:rFonts w:ascii="Arial" w:hAnsi="Arial" w:cs="Arial"/>
        </w:rPr>
        <w:t xml:space="preserve">, </w:t>
      </w:r>
      <w:sdt>
        <w:sdtPr>
          <w:rPr>
            <w:rStyle w:val="Estilo1"/>
            <w:rFonts w:ascii="Arial" w:hAnsi="Arial" w:cs="Arial"/>
          </w:rPr>
          <w:alias w:val="Fecha de la carta"/>
          <w:tag w:val="Fecha de la carta"/>
          <w:id w:val="-1399128594"/>
          <w:placeholder>
            <w:docPart w:val="059125328E9C42B29F18139445BE6FF5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CC672D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34E9B8CB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</w:p>
    <w:p w14:paraId="056308AF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</w:p>
    <w:p w14:paraId="4350D93F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>Director</w:t>
      </w:r>
      <w:r w:rsidR="00855C68" w:rsidRPr="00CC672D">
        <w:rPr>
          <w:rFonts w:ascii="Arial" w:hAnsi="Arial" w:cs="Arial"/>
        </w:rPr>
        <w:t>/a</w:t>
      </w:r>
      <w:r w:rsidRPr="00CC672D">
        <w:rPr>
          <w:rFonts w:ascii="Arial" w:hAnsi="Arial" w:cs="Arial"/>
        </w:rPr>
        <w:t xml:space="preserve"> de Escuela IICG</w:t>
      </w:r>
    </w:p>
    <w:p w14:paraId="0FAB1E28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>Puerto Montt</w:t>
      </w:r>
    </w:p>
    <w:p w14:paraId="32B096F6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</w:p>
    <w:p w14:paraId="3B9C1836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Asunto: </w:t>
      </w:r>
      <w:sdt>
        <w:sdtPr>
          <w:rPr>
            <w:rFonts w:ascii="Arial" w:hAnsi="Arial" w:cs="Arial"/>
            <w:b/>
          </w:rPr>
          <w:alias w:val="Tipo de práctica"/>
          <w:tag w:val="Tipo de práctica"/>
          <w:id w:val="1204300099"/>
          <w:placeholder>
            <w:docPart w:val="7B29E7D1405A46A9ABE0C63736240B2B"/>
          </w:placeholder>
          <w:dropDownList>
            <w:listItem w:displayText="Solicita práctica temprana de al menos 150 horas cronológicas." w:value="Solicita práctica temprana de al menos 150 horas cronológicas."/>
            <w:listItem w:displayText="Solicita práctica Profesional de al menos 300 horas cronológicas." w:value="Solicita práctica Profesional de al menos 300 horas cronológicas."/>
          </w:dropDownList>
        </w:sdtPr>
        <w:sdtEndPr>
          <w:rPr>
            <w:b w:val="0"/>
          </w:rPr>
        </w:sdtEndPr>
        <w:sdtContent>
          <w:r w:rsidR="00DB6EE0" w:rsidRPr="00CC672D">
            <w:rPr>
              <w:rFonts w:ascii="Arial" w:hAnsi="Arial" w:cs="Arial"/>
              <w:b/>
            </w:rPr>
            <w:t>Solicita práctica…</w:t>
          </w:r>
        </w:sdtContent>
      </w:sdt>
    </w:p>
    <w:p w14:paraId="6E5995F9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</w:p>
    <w:p w14:paraId="7DDB60CC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Soy </w:t>
      </w:r>
      <w:sdt>
        <w:sdtPr>
          <w:rPr>
            <w:rStyle w:val="Estilo4"/>
            <w:rFonts w:ascii="Arial" w:hAnsi="Arial" w:cs="Arial"/>
          </w:rPr>
          <w:alias w:val="Nombre de la/el estudiante"/>
          <w:tag w:val="Nombre de la/el estudiante"/>
          <w:id w:val="-1895345154"/>
          <w:placeholder>
            <w:docPart w:val="DAE8970441CD4631BD166FBA550C49AA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CC672D">
            <w:rPr>
              <w:rStyle w:val="Textodelmarcadordeposicin"/>
              <w:rFonts w:ascii="Arial" w:hAnsi="Arial" w:cs="Arial"/>
            </w:rPr>
            <w:t>Nombre de</w:t>
          </w:r>
          <w:r w:rsidR="00F20AEB" w:rsidRPr="00CC672D">
            <w:rPr>
              <w:rStyle w:val="Textodelmarcadordeposicin"/>
              <w:rFonts w:ascii="Arial" w:hAnsi="Arial" w:cs="Arial"/>
            </w:rPr>
            <w:t xml:space="preserve"> la/el estudiante</w:t>
          </w:r>
        </w:sdtContent>
      </w:sdt>
      <w:r w:rsidRPr="00CC672D">
        <w:rPr>
          <w:rFonts w:ascii="Arial" w:hAnsi="Arial" w:cs="Arial"/>
        </w:rPr>
        <w:t xml:space="preserve"> , Rut </w:t>
      </w:r>
      <w:sdt>
        <w:sdtPr>
          <w:rPr>
            <w:rStyle w:val="Estilo8"/>
            <w:rFonts w:ascii="Arial" w:hAnsi="Arial" w:cs="Arial"/>
          </w:rPr>
          <w:alias w:val="N° Rut de la/el estudiante"/>
          <w:tag w:val="N° Rut de la/el estudiante"/>
          <w:id w:val="761348751"/>
          <w:placeholder>
            <w:docPart w:val="DB6EF5CB60B14E4F9A19A2D55DE56E8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CC672D">
            <w:rPr>
              <w:rStyle w:val="Textodelmarcadordeposicin"/>
              <w:rFonts w:ascii="Arial" w:hAnsi="Arial" w:cs="Arial"/>
            </w:rPr>
            <w:t>Número de Rut de</w:t>
          </w:r>
          <w:r w:rsidR="00855C68" w:rsidRPr="00CC672D">
            <w:rPr>
              <w:rStyle w:val="Textodelmarcadordeposicin"/>
              <w:rFonts w:ascii="Arial" w:hAnsi="Arial" w:cs="Arial"/>
            </w:rPr>
            <w:t xml:space="preserve"> la/el</w:t>
          </w:r>
          <w:r w:rsidRPr="00CC672D">
            <w:rPr>
              <w:rStyle w:val="Textodelmarcadordeposicin"/>
              <w:rFonts w:ascii="Arial" w:hAnsi="Arial" w:cs="Arial"/>
            </w:rPr>
            <w:t xml:space="preserve"> </w:t>
          </w:r>
          <w:r w:rsidR="00855C68" w:rsidRPr="00CC672D">
            <w:rPr>
              <w:rStyle w:val="Textodelmarcadordeposicin"/>
              <w:rFonts w:ascii="Arial" w:hAnsi="Arial" w:cs="Arial"/>
            </w:rPr>
            <w:t>estudiante</w:t>
          </w:r>
        </w:sdtContent>
      </w:sdt>
      <w:r w:rsidRPr="00CC672D">
        <w:rPr>
          <w:rFonts w:ascii="Arial" w:hAnsi="Arial" w:cs="Arial"/>
        </w:rPr>
        <w:t xml:space="preserve">, </w:t>
      </w:r>
      <w:r w:rsidR="00855C68" w:rsidRPr="00CC672D">
        <w:rPr>
          <w:rFonts w:ascii="Arial" w:hAnsi="Arial" w:cs="Arial"/>
        </w:rPr>
        <w:t>estudiante</w:t>
      </w:r>
      <w:r w:rsidRPr="00CC672D">
        <w:rPr>
          <w:rFonts w:ascii="Arial" w:hAnsi="Arial" w:cs="Arial"/>
        </w:rPr>
        <w:t xml:space="preserve"> de la carrera de Ingeniería en Información y Control de Gestión.</w:t>
      </w:r>
    </w:p>
    <w:p w14:paraId="641D6F50" w14:textId="77777777" w:rsidR="00DB6EE0" w:rsidRPr="00CC672D" w:rsidRDefault="00DB6EE0" w:rsidP="007E2463">
      <w:pPr>
        <w:spacing w:after="0"/>
        <w:jc w:val="both"/>
        <w:rPr>
          <w:rFonts w:ascii="Arial" w:hAnsi="Arial" w:cs="Arial"/>
        </w:rPr>
      </w:pPr>
    </w:p>
    <w:p w14:paraId="58443DFB" w14:textId="77777777" w:rsidR="000F7134" w:rsidRPr="00CC672D" w:rsidRDefault="000F7134" w:rsidP="00DB6EE0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>Tengo presente que para la práctica temprana se requiere una aprobación del 100% de los cursos realizados durante los primeros 4 semestres (aunque puede no haber cursado un curso de formación general). Y que para la práctica profesional se requiere una aprobación del 100% de cursos realizados durante los 8 primeros semestres.</w:t>
      </w:r>
    </w:p>
    <w:p w14:paraId="4D0AB1EE" w14:textId="77777777" w:rsidR="00DB6EE0" w:rsidRPr="00CC672D" w:rsidRDefault="00DB6EE0" w:rsidP="00DB6EE0">
      <w:pPr>
        <w:spacing w:after="0"/>
        <w:jc w:val="both"/>
        <w:rPr>
          <w:rFonts w:ascii="Arial" w:hAnsi="Arial" w:cs="Arial"/>
        </w:rPr>
      </w:pPr>
    </w:p>
    <w:p w14:paraId="2E58D8F2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Por tanto, dado que cumplo con los requisitos para la práctica que me corresponde, solicito carta de patrocinio de la Escuela, para un eventual cupo de práctica en la organización </w:t>
      </w:r>
      <w:sdt>
        <w:sdtPr>
          <w:rPr>
            <w:rStyle w:val="Estilo9"/>
            <w:rFonts w:ascii="Arial" w:hAnsi="Arial" w:cs="Arial"/>
          </w:rPr>
          <w:id w:val="-1254359445"/>
          <w:placeholder>
            <w:docPart w:val="F50BD9D40BDF496EA3E9AE75371B967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CC672D">
            <w:rPr>
              <w:rStyle w:val="Textodelmarcadordeposicin"/>
              <w:rFonts w:ascii="Arial" w:hAnsi="Arial" w:cs="Arial"/>
            </w:rPr>
            <w:t>Nombre de la organización.</w:t>
          </w:r>
        </w:sdtContent>
      </w:sdt>
    </w:p>
    <w:p w14:paraId="21877B75" w14:textId="77777777" w:rsidR="000F7134" w:rsidRPr="00CC672D" w:rsidRDefault="000F7134" w:rsidP="007E2463">
      <w:pPr>
        <w:spacing w:after="0"/>
        <w:rPr>
          <w:rFonts w:ascii="Arial" w:hAnsi="Arial" w:cs="Arial"/>
        </w:rPr>
      </w:pPr>
    </w:p>
    <w:p w14:paraId="6597EC2D" w14:textId="77777777" w:rsidR="0076690E" w:rsidRPr="00CC672D" w:rsidRDefault="0076690E" w:rsidP="007E2463">
      <w:pPr>
        <w:spacing w:after="0" w:line="240" w:lineRule="auto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Nombre contacto: </w:t>
      </w:r>
      <w:sdt>
        <w:sdtPr>
          <w:rPr>
            <w:rStyle w:val="Estilo4"/>
            <w:rFonts w:ascii="Arial" w:hAnsi="Arial" w:cs="Arial"/>
          </w:rPr>
          <w:alias w:val="Nombre de Contacto"/>
          <w:tag w:val="Nombre de Contacto"/>
          <w:id w:val="1723795359"/>
          <w:placeholder>
            <w:docPart w:val="36C8B70B9C7446B686408CBE049F53C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CC672D">
            <w:rPr>
              <w:rStyle w:val="Textodelmarcadordeposicin"/>
              <w:rFonts w:ascii="Arial" w:hAnsi="Arial" w:cs="Arial"/>
            </w:rPr>
            <w:t xml:space="preserve">Nombre de la/el </w:t>
          </w:r>
          <w:r w:rsidR="00113174" w:rsidRPr="00CC672D">
            <w:rPr>
              <w:rStyle w:val="Textodelmarcadordeposicin"/>
              <w:rFonts w:ascii="Arial" w:hAnsi="Arial" w:cs="Arial"/>
            </w:rPr>
            <w:t>contacto</w:t>
          </w:r>
        </w:sdtContent>
      </w:sdt>
      <w:r w:rsidRPr="00CC672D">
        <w:rPr>
          <w:rFonts w:ascii="Arial" w:hAnsi="Arial" w:cs="Arial"/>
        </w:rPr>
        <w:t xml:space="preserve"> </w:t>
      </w:r>
    </w:p>
    <w:p w14:paraId="104C6ECA" w14:textId="77777777" w:rsidR="0076690E" w:rsidRPr="00CC672D" w:rsidRDefault="0076690E" w:rsidP="007E2463">
      <w:pPr>
        <w:spacing w:after="0" w:line="240" w:lineRule="auto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Mail contacto: </w:t>
      </w:r>
      <w:sdt>
        <w:sdtPr>
          <w:rPr>
            <w:rStyle w:val="Estilo4"/>
            <w:rFonts w:ascii="Arial" w:hAnsi="Arial" w:cs="Arial"/>
          </w:rPr>
          <w:alias w:val="Mail de Contacto"/>
          <w:tag w:val="Mail de Contacto"/>
          <w:id w:val="-1446463424"/>
          <w:placeholder>
            <w:docPart w:val="8D0B869748604BCF8D3A5017331AB5A8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113174" w:rsidRPr="00CC672D">
            <w:rPr>
              <w:rStyle w:val="Textodelmarcadordeposicin"/>
              <w:rFonts w:ascii="Arial" w:hAnsi="Arial" w:cs="Arial"/>
            </w:rPr>
            <w:t>Mail</w:t>
          </w:r>
          <w:r w:rsidRPr="00CC672D">
            <w:rPr>
              <w:rStyle w:val="Textodelmarcadordeposicin"/>
              <w:rFonts w:ascii="Arial" w:hAnsi="Arial" w:cs="Arial"/>
            </w:rPr>
            <w:t xml:space="preserve"> de la/el </w:t>
          </w:r>
          <w:r w:rsidR="00113174" w:rsidRPr="00CC672D">
            <w:rPr>
              <w:rStyle w:val="Textodelmarcadordeposicin"/>
              <w:rFonts w:ascii="Arial" w:hAnsi="Arial" w:cs="Arial"/>
            </w:rPr>
            <w:t>contacto</w:t>
          </w:r>
        </w:sdtContent>
      </w:sdt>
      <w:r w:rsidRPr="00CC672D">
        <w:rPr>
          <w:rFonts w:ascii="Arial" w:hAnsi="Arial" w:cs="Arial"/>
        </w:rPr>
        <w:t xml:space="preserve"> </w:t>
      </w:r>
    </w:p>
    <w:p w14:paraId="5F42F932" w14:textId="77777777" w:rsidR="00E700CF" w:rsidRPr="00CC672D" w:rsidRDefault="00E700CF" w:rsidP="007E2463">
      <w:pPr>
        <w:spacing w:after="0" w:line="240" w:lineRule="auto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Modalidad de práctica: </w:t>
      </w:r>
      <w:sdt>
        <w:sdtPr>
          <w:rPr>
            <w:rFonts w:ascii="Arial" w:hAnsi="Arial" w:cs="Arial"/>
          </w:rPr>
          <w:id w:val="744145332"/>
          <w:placeholder>
            <w:docPart w:val="DefaultPlaceholder_-1854013438"/>
          </w:placeholder>
          <w:showingPlcHdr/>
          <w:dropDownList>
            <w:listItem w:value="Elija un elemento."/>
            <w:listItem w:displayText="Presencial" w:value="Presencial"/>
            <w:listItem w:displayText="Teletrabajo" w:value="Teletrabajo"/>
          </w:dropDownList>
        </w:sdtPr>
        <w:sdtContent>
          <w:r w:rsidRPr="00CC672D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275EEDC0" w14:textId="77777777" w:rsidR="007E2463" w:rsidRPr="00CC672D" w:rsidRDefault="007E2463" w:rsidP="007E2463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Style w:val="Estilo9"/>
          <w:rFonts w:ascii="Arial" w:hAnsi="Arial" w:cs="Arial"/>
          <w:b w:val="0"/>
        </w:rPr>
        <w:id w:val="-1223443443"/>
        <w:placeholder>
          <w:docPart w:val="0A3B6CDD4F4C4E38BE2CF6A720F51FFF"/>
        </w:placeholder>
      </w:sdtPr>
      <w:sdtEndPr>
        <w:rPr>
          <w:rStyle w:val="Fuentedeprrafopredeter"/>
          <w:b/>
          <w:color w:val="auto"/>
          <w:sz w:val="22"/>
        </w:rPr>
      </w:sdtEndPr>
      <w:sdtContent>
        <w:p w14:paraId="7FD39884" w14:textId="77777777" w:rsidR="00812649" w:rsidRPr="00CC672D" w:rsidRDefault="009F661C" w:rsidP="007E2463">
          <w:pPr>
            <w:spacing w:after="0"/>
            <w:jc w:val="both"/>
            <w:rPr>
              <w:rStyle w:val="Estilo9"/>
              <w:rFonts w:ascii="Arial" w:hAnsi="Arial" w:cs="Arial"/>
              <w:b w:val="0"/>
            </w:rPr>
          </w:pPr>
          <w:r w:rsidRPr="00CC672D">
            <w:rPr>
              <w:rStyle w:val="Estilo9"/>
              <w:rFonts w:ascii="Arial" w:hAnsi="Arial" w:cs="Arial"/>
              <w:b w:val="0"/>
              <w:u w:val="single"/>
            </w:rPr>
            <w:t>Resumen de las actividades de la práctica</w:t>
          </w:r>
          <w:r w:rsidR="00812649" w:rsidRPr="00CC672D">
            <w:rPr>
              <w:rStyle w:val="Estilo9"/>
              <w:rFonts w:ascii="Arial" w:hAnsi="Arial" w:cs="Arial"/>
              <w:b w:val="0"/>
            </w:rPr>
            <w:t>:</w:t>
          </w:r>
        </w:p>
        <w:p w14:paraId="738F01E0" w14:textId="77777777" w:rsidR="009F661C" w:rsidRPr="00CC672D" w:rsidRDefault="00000000" w:rsidP="007E2463">
          <w:pPr>
            <w:spacing w:after="0"/>
            <w:jc w:val="both"/>
            <w:rPr>
              <w:rFonts w:ascii="Arial" w:hAnsi="Arial" w:cs="Arial"/>
              <w:b/>
            </w:rPr>
          </w:pPr>
        </w:p>
      </w:sdtContent>
    </w:sdt>
    <w:p w14:paraId="5047ED61" w14:textId="77777777" w:rsidR="000F7134" w:rsidRPr="00CC672D" w:rsidRDefault="000F7134" w:rsidP="007E2463">
      <w:pPr>
        <w:spacing w:after="0"/>
        <w:jc w:val="both"/>
        <w:rPr>
          <w:rFonts w:ascii="Arial" w:hAnsi="Arial" w:cs="Arial"/>
        </w:rPr>
      </w:pPr>
      <w:r w:rsidRPr="00CC672D">
        <w:rPr>
          <w:rFonts w:ascii="Arial" w:hAnsi="Arial" w:cs="Arial"/>
        </w:rPr>
        <w:t>Atentamente,</w:t>
      </w:r>
    </w:p>
    <w:p w14:paraId="726A7794" w14:textId="77777777" w:rsidR="00855C68" w:rsidRPr="00CC672D" w:rsidRDefault="00855C68" w:rsidP="007E2463">
      <w:pPr>
        <w:spacing w:after="0"/>
        <w:jc w:val="both"/>
        <w:rPr>
          <w:rFonts w:ascii="Arial" w:hAnsi="Arial" w:cs="Arial"/>
        </w:rPr>
      </w:pPr>
    </w:p>
    <w:p w14:paraId="797A64B2" w14:textId="77777777" w:rsidR="00DB6EE0" w:rsidRPr="00CC672D" w:rsidRDefault="00DB6EE0" w:rsidP="007E2463">
      <w:pPr>
        <w:spacing w:after="0"/>
        <w:jc w:val="both"/>
        <w:rPr>
          <w:rFonts w:ascii="Arial" w:hAnsi="Arial" w:cs="Arial"/>
        </w:rPr>
      </w:pPr>
    </w:p>
    <w:p w14:paraId="6775EB49" w14:textId="77777777" w:rsidR="000F7134" w:rsidRPr="00CC672D" w:rsidRDefault="000F7134" w:rsidP="007E2463">
      <w:pPr>
        <w:spacing w:after="0"/>
        <w:jc w:val="center"/>
        <w:rPr>
          <w:rFonts w:ascii="Arial" w:hAnsi="Arial" w:cs="Arial"/>
        </w:rPr>
      </w:pPr>
      <w:r w:rsidRPr="00CC672D">
        <w:rPr>
          <w:rFonts w:ascii="Arial" w:hAnsi="Arial" w:cs="Arial"/>
        </w:rPr>
        <w:t>______________________________</w:t>
      </w:r>
    </w:p>
    <w:p w14:paraId="31D03BA4" w14:textId="77777777" w:rsidR="00803BE2" w:rsidRPr="00CC672D" w:rsidRDefault="000F7134" w:rsidP="007E2463">
      <w:pPr>
        <w:spacing w:after="0"/>
        <w:jc w:val="center"/>
        <w:rPr>
          <w:rFonts w:ascii="Arial" w:hAnsi="Arial" w:cs="Arial"/>
        </w:rPr>
      </w:pPr>
      <w:r w:rsidRPr="00CC672D">
        <w:rPr>
          <w:rFonts w:ascii="Arial" w:hAnsi="Arial" w:cs="Arial"/>
        </w:rPr>
        <w:t xml:space="preserve">Firma del </w:t>
      </w:r>
      <w:r w:rsidR="00855C68" w:rsidRPr="00CC672D">
        <w:rPr>
          <w:rFonts w:ascii="Arial" w:hAnsi="Arial" w:cs="Arial"/>
        </w:rPr>
        <w:t>Estudiante</w:t>
      </w:r>
    </w:p>
    <w:sectPr w:rsidR="00803BE2" w:rsidRPr="00CC672D" w:rsidSect="002F669F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B425" w14:textId="77777777" w:rsidR="00272E30" w:rsidRDefault="00272E30" w:rsidP="000F7134">
      <w:pPr>
        <w:spacing w:after="0" w:line="240" w:lineRule="auto"/>
      </w:pPr>
      <w:r>
        <w:separator/>
      </w:r>
    </w:p>
  </w:endnote>
  <w:endnote w:type="continuationSeparator" w:id="0">
    <w:p w14:paraId="481C7966" w14:textId="77777777" w:rsidR="00272E30" w:rsidRDefault="00272E30" w:rsidP="000F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D530" w14:textId="77777777" w:rsidR="001F1DBA" w:rsidRPr="00930341" w:rsidRDefault="000F7134" w:rsidP="003A462D">
    <w:pPr>
      <w:pStyle w:val="Piedepgina"/>
      <w:jc w:val="right"/>
      <w:rPr>
        <w:rFonts w:ascii="Arial" w:hAnsi="Arial" w:cs="Arial"/>
        <w:color w:val="808080" w:themeColor="background1" w:themeShade="80"/>
        <w:sz w:val="22"/>
        <w:szCs w:val="22"/>
        <w:lang w:val="es-CL"/>
      </w:rPr>
    </w:pPr>
    <w:r w:rsidRPr="00930341">
      <w:rPr>
        <w:rFonts w:ascii="Arial" w:hAnsi="Arial" w:cs="Arial"/>
        <w:color w:val="808080" w:themeColor="background1" w:themeShade="80"/>
        <w:sz w:val="22"/>
        <w:szCs w:val="22"/>
        <w:lang w:val="es-CL"/>
      </w:rPr>
      <w:t>[</w:t>
    </w:r>
    <w:r w:rsidR="009D49E7" w:rsidRPr="00930341">
      <w:rPr>
        <w:rFonts w:ascii="Arial" w:hAnsi="Arial" w:cs="Arial"/>
        <w:color w:val="808080" w:themeColor="background1" w:themeShade="80"/>
        <w:sz w:val="22"/>
        <w:szCs w:val="22"/>
        <w:lang w:val="es-CL"/>
      </w:rPr>
      <w:t>Solicita carta Patrocinio - Formulario 001</w:t>
    </w:r>
    <w:r w:rsidRPr="00930341">
      <w:rPr>
        <w:rFonts w:ascii="Arial" w:hAnsi="Arial" w:cs="Arial"/>
        <w:color w:val="808080" w:themeColor="background1" w:themeShade="80"/>
        <w:sz w:val="22"/>
        <w:szCs w:val="22"/>
        <w:lang w:val="es-C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F487" w14:textId="77777777" w:rsidR="00272E30" w:rsidRDefault="00272E30" w:rsidP="000F7134">
      <w:pPr>
        <w:spacing w:after="0" w:line="240" w:lineRule="auto"/>
      </w:pPr>
      <w:r>
        <w:separator/>
      </w:r>
    </w:p>
  </w:footnote>
  <w:footnote w:type="continuationSeparator" w:id="0">
    <w:p w14:paraId="0530D474" w14:textId="77777777" w:rsidR="00272E30" w:rsidRDefault="00272E30" w:rsidP="000F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ACF6" w14:textId="41E70828" w:rsidR="00CC672D" w:rsidRDefault="00CC672D" w:rsidP="00CC672D">
    <w:pPr>
      <w:pStyle w:val="Encabezado"/>
      <w:jc w:val="center"/>
    </w:pPr>
    <w:r>
      <w:rPr>
        <w:noProof/>
      </w:rPr>
      <w:drawing>
        <wp:inline distT="0" distB="0" distL="0" distR="0" wp14:anchorId="5730BF78" wp14:editId="042E4FBD">
          <wp:extent cx="1981200" cy="1283451"/>
          <wp:effectExtent l="0" t="0" r="0" b="0"/>
          <wp:docPr id="447172320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72320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12" cy="129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63"/>
    <w:rsid w:val="00050ADA"/>
    <w:rsid w:val="000A4F8A"/>
    <w:rsid w:val="000F7134"/>
    <w:rsid w:val="00113174"/>
    <w:rsid w:val="00166F17"/>
    <w:rsid w:val="001F1DBA"/>
    <w:rsid w:val="00272E30"/>
    <w:rsid w:val="002F669F"/>
    <w:rsid w:val="004B0C0E"/>
    <w:rsid w:val="00566446"/>
    <w:rsid w:val="005B1D8A"/>
    <w:rsid w:val="00744CB9"/>
    <w:rsid w:val="0076690E"/>
    <w:rsid w:val="007E2463"/>
    <w:rsid w:val="00803BE2"/>
    <w:rsid w:val="00812649"/>
    <w:rsid w:val="00855C68"/>
    <w:rsid w:val="00872688"/>
    <w:rsid w:val="00930341"/>
    <w:rsid w:val="009451E6"/>
    <w:rsid w:val="009D49E7"/>
    <w:rsid w:val="009F661C"/>
    <w:rsid w:val="00A66A4B"/>
    <w:rsid w:val="00AF192E"/>
    <w:rsid w:val="00C132B2"/>
    <w:rsid w:val="00C25363"/>
    <w:rsid w:val="00CC672D"/>
    <w:rsid w:val="00CD4B85"/>
    <w:rsid w:val="00D34B0A"/>
    <w:rsid w:val="00D72FE6"/>
    <w:rsid w:val="00DB6EE0"/>
    <w:rsid w:val="00E700CF"/>
    <w:rsid w:val="00F20AEB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2882"/>
  <w15:chartTrackingRefBased/>
  <w15:docId w15:val="{602D21C5-A70E-4FC5-BDCC-7F69958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7134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7134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character" w:styleId="Textodelmarcadordeposicin">
    <w:name w:val="Placeholder Text"/>
    <w:basedOn w:val="Fuentedeprrafopredeter"/>
    <w:uiPriority w:val="99"/>
    <w:semiHidden/>
    <w:rsid w:val="000F7134"/>
    <w:rPr>
      <w:color w:val="808080"/>
    </w:rPr>
  </w:style>
  <w:style w:type="character" w:customStyle="1" w:styleId="Estilo1">
    <w:name w:val="Estilo1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4">
    <w:name w:val="Estilo4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5">
    <w:name w:val="Estilo5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6">
    <w:name w:val="Estilo6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F713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134"/>
    <w:rPr>
      <w:rFonts w:eastAsiaTheme="minorEastAsia"/>
      <w:sz w:val="24"/>
      <w:szCs w:val="24"/>
      <w:lang w:val="es-ES_tradnl" w:eastAsia="es-ES"/>
    </w:rPr>
  </w:style>
  <w:style w:type="character" w:customStyle="1" w:styleId="Estilo8">
    <w:name w:val="Estilo8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9">
    <w:name w:val="Estilo9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0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134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69F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125328E9C42B29F18139445BE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31FE-CBFA-4881-9B95-1E8ABA044BBD}"/>
      </w:docPartPr>
      <w:docPartBody>
        <w:p w:rsidR="00AA2CA4" w:rsidRDefault="00DC5066" w:rsidP="00DC5066">
          <w:pPr>
            <w:pStyle w:val="059125328E9C42B29F18139445BE6FF58"/>
          </w:pPr>
          <w:r w:rsidRPr="00596F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29E7D1405A46A9ABE0C6373624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E26-CF7D-42B1-844E-31F85288FA00}"/>
      </w:docPartPr>
      <w:docPartBody>
        <w:p w:rsidR="00AA2CA4" w:rsidRDefault="00DC5066" w:rsidP="00DC5066">
          <w:pPr>
            <w:pStyle w:val="7B29E7D1405A46A9ABE0C63736240B2B7"/>
          </w:pPr>
          <w:r>
            <w:rPr>
              <w:rStyle w:val="Estilo5"/>
            </w:rPr>
            <w:t>Seleccione el tipo de práctica solicitada</w:t>
          </w:r>
        </w:p>
      </w:docPartBody>
    </w:docPart>
    <w:docPart>
      <w:docPartPr>
        <w:name w:val="DAE8970441CD4631BD166FBA550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9B7-5EF2-4393-B057-A403871EA463}"/>
      </w:docPartPr>
      <w:docPartBody>
        <w:p w:rsidR="00AA2CA4" w:rsidRDefault="00DC5066" w:rsidP="00DC5066">
          <w:pPr>
            <w:pStyle w:val="DAE8970441CD4631BD166FBA550C49AA8"/>
          </w:pPr>
          <w:r>
            <w:rPr>
              <w:rStyle w:val="Textodelmarcadordeposicin"/>
            </w:rPr>
            <w:t>Nombre de la/el estudiante</w:t>
          </w:r>
        </w:p>
      </w:docPartBody>
    </w:docPart>
    <w:docPart>
      <w:docPartPr>
        <w:name w:val="DB6EF5CB60B14E4F9A19A2D55DE5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10B3-CEBE-4D97-8A8E-06AA0F8719A5}"/>
      </w:docPartPr>
      <w:docPartBody>
        <w:p w:rsidR="00AA2CA4" w:rsidRDefault="00DC5066" w:rsidP="00DC5066">
          <w:pPr>
            <w:pStyle w:val="DB6EF5CB60B14E4F9A19A2D55DE56E8E8"/>
          </w:pPr>
          <w:r w:rsidRPr="00FB23E7">
            <w:rPr>
              <w:rStyle w:val="Textodelmarcadordeposicin"/>
            </w:rPr>
            <w:t>Número de Rut de</w:t>
          </w:r>
          <w:r>
            <w:rPr>
              <w:rStyle w:val="Textodelmarcadordeposicin"/>
            </w:rPr>
            <w:t xml:space="preserve"> la/el</w:t>
          </w:r>
          <w:r w:rsidRPr="00FB23E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estudiante</w:t>
          </w:r>
        </w:p>
      </w:docPartBody>
    </w:docPart>
    <w:docPart>
      <w:docPartPr>
        <w:name w:val="F50BD9D40BDF496EA3E9AE75371B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D80F-34C1-425A-935B-0EF51864CBAC}"/>
      </w:docPartPr>
      <w:docPartBody>
        <w:p w:rsidR="00AA2CA4" w:rsidRDefault="00DC5066" w:rsidP="00DC5066">
          <w:pPr>
            <w:pStyle w:val="F50BD9D40BDF496EA3E9AE75371B96748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0A3B6CDD4F4C4E38BE2CF6A720F5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A721-E046-44D1-9EDE-CFE92BF09049}"/>
      </w:docPartPr>
      <w:docPartBody>
        <w:p w:rsidR="00107B55" w:rsidRDefault="00E17B19" w:rsidP="00E17B19">
          <w:pPr>
            <w:pStyle w:val="0A3B6CDD4F4C4E38BE2CF6A720F51FFF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36C8B70B9C7446B686408CBE049F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4C6F-6828-4ACC-BA1D-ED48D2A794BC}"/>
      </w:docPartPr>
      <w:docPartBody>
        <w:p w:rsidR="00D6315D" w:rsidRDefault="00DC5066" w:rsidP="00DC5066">
          <w:pPr>
            <w:pStyle w:val="36C8B70B9C7446B686408CBE049F53C35"/>
          </w:pPr>
          <w:r>
            <w:rPr>
              <w:rStyle w:val="Textodelmarcadordeposicin"/>
            </w:rPr>
            <w:t>Nombre de la/el contacto</w:t>
          </w:r>
        </w:p>
      </w:docPartBody>
    </w:docPart>
    <w:docPart>
      <w:docPartPr>
        <w:name w:val="8D0B869748604BCF8D3A5017331A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9531-0780-4C31-B345-781EFAB26063}"/>
      </w:docPartPr>
      <w:docPartBody>
        <w:p w:rsidR="00D6315D" w:rsidRDefault="00DC5066" w:rsidP="00DC5066">
          <w:pPr>
            <w:pStyle w:val="8D0B869748604BCF8D3A5017331AB5A85"/>
          </w:pPr>
          <w:r>
            <w:rPr>
              <w:rStyle w:val="Textodelmarcadordeposicin"/>
            </w:rPr>
            <w:t>Mail de la/el contacto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8297-7715-4622-85B2-773052899F7F}"/>
      </w:docPartPr>
      <w:docPartBody>
        <w:p w:rsidR="00A67C3A" w:rsidRDefault="00D6315D">
          <w:r w:rsidRPr="00A205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3E"/>
    <w:rsid w:val="00094476"/>
    <w:rsid w:val="00107B55"/>
    <w:rsid w:val="001A6A5C"/>
    <w:rsid w:val="001C4049"/>
    <w:rsid w:val="002823B1"/>
    <w:rsid w:val="00561F39"/>
    <w:rsid w:val="00601A3E"/>
    <w:rsid w:val="006D28BC"/>
    <w:rsid w:val="00701AAE"/>
    <w:rsid w:val="00856156"/>
    <w:rsid w:val="008F55FB"/>
    <w:rsid w:val="00956C2D"/>
    <w:rsid w:val="00A67C3A"/>
    <w:rsid w:val="00AA2CA4"/>
    <w:rsid w:val="00BE1F43"/>
    <w:rsid w:val="00C2479A"/>
    <w:rsid w:val="00D6315D"/>
    <w:rsid w:val="00DC5066"/>
    <w:rsid w:val="00E17B19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315D"/>
    <w:rPr>
      <w:color w:val="808080"/>
    </w:rPr>
  </w:style>
  <w:style w:type="character" w:customStyle="1" w:styleId="Estilo5">
    <w:name w:val="Estilo5"/>
    <w:basedOn w:val="Fuentedeprrafopredeter"/>
    <w:uiPriority w:val="1"/>
    <w:rsid w:val="00DC5066"/>
    <w:rPr>
      <w:rFonts w:asciiTheme="minorHAnsi" w:hAnsiTheme="minorHAnsi"/>
      <w:b/>
      <w:color w:val="44546A" w:themeColor="text2"/>
      <w:sz w:val="24"/>
    </w:rPr>
  </w:style>
  <w:style w:type="paragraph" w:customStyle="1" w:styleId="0A3B6CDD4F4C4E38BE2CF6A720F51FFF">
    <w:name w:val="0A3B6CDD4F4C4E38BE2CF6A720F51FFF"/>
    <w:rsid w:val="00E17B19"/>
  </w:style>
  <w:style w:type="paragraph" w:customStyle="1" w:styleId="7B29E7D1405A46A9ABE0C63736240B2B7">
    <w:name w:val="7B29E7D1405A46A9ABE0C63736240B2B7"/>
    <w:rsid w:val="00DC5066"/>
    <w:rPr>
      <w:rFonts w:eastAsiaTheme="minorHAnsi"/>
      <w:lang w:val="es-CL" w:eastAsia="en-US"/>
    </w:rPr>
  </w:style>
  <w:style w:type="paragraph" w:customStyle="1" w:styleId="059125328E9C42B29F18139445BE6FF58">
    <w:name w:val="059125328E9C42B29F18139445BE6FF58"/>
    <w:rsid w:val="00DC5066"/>
    <w:rPr>
      <w:rFonts w:eastAsiaTheme="minorHAnsi"/>
      <w:lang w:val="es-CL" w:eastAsia="en-US"/>
    </w:rPr>
  </w:style>
  <w:style w:type="paragraph" w:customStyle="1" w:styleId="DAE8970441CD4631BD166FBA550C49AA8">
    <w:name w:val="DAE8970441CD4631BD166FBA550C49AA8"/>
    <w:rsid w:val="00DC5066"/>
    <w:rPr>
      <w:rFonts w:eastAsiaTheme="minorHAnsi"/>
      <w:lang w:val="es-CL" w:eastAsia="en-US"/>
    </w:rPr>
  </w:style>
  <w:style w:type="paragraph" w:customStyle="1" w:styleId="DB6EF5CB60B14E4F9A19A2D55DE56E8E8">
    <w:name w:val="DB6EF5CB60B14E4F9A19A2D55DE56E8E8"/>
    <w:rsid w:val="00DC5066"/>
    <w:rPr>
      <w:rFonts w:eastAsiaTheme="minorHAnsi"/>
      <w:lang w:val="es-CL" w:eastAsia="en-US"/>
    </w:rPr>
  </w:style>
  <w:style w:type="paragraph" w:customStyle="1" w:styleId="F50BD9D40BDF496EA3E9AE75371B96748">
    <w:name w:val="F50BD9D40BDF496EA3E9AE75371B96748"/>
    <w:rsid w:val="00DC5066"/>
    <w:rPr>
      <w:rFonts w:eastAsiaTheme="minorHAnsi"/>
      <w:lang w:val="es-CL" w:eastAsia="en-US"/>
    </w:rPr>
  </w:style>
  <w:style w:type="paragraph" w:customStyle="1" w:styleId="36C8B70B9C7446B686408CBE049F53C35">
    <w:name w:val="36C8B70B9C7446B686408CBE049F53C35"/>
    <w:rsid w:val="00DC5066"/>
    <w:rPr>
      <w:rFonts w:eastAsiaTheme="minorHAnsi"/>
      <w:lang w:val="es-CL" w:eastAsia="en-US"/>
    </w:rPr>
  </w:style>
  <w:style w:type="paragraph" w:customStyle="1" w:styleId="8D0B869748604BCF8D3A5017331AB5A85">
    <w:name w:val="8D0B869748604BCF8D3A5017331AB5A85"/>
    <w:rsid w:val="00DC5066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Alejandro Robles S.</cp:lastModifiedBy>
  <cp:revision>9</cp:revision>
  <cp:lastPrinted>2016-11-02T13:52:00Z</cp:lastPrinted>
  <dcterms:created xsi:type="dcterms:W3CDTF">2016-11-30T19:52:00Z</dcterms:created>
  <dcterms:modified xsi:type="dcterms:W3CDTF">2023-11-13T12:47:00Z</dcterms:modified>
</cp:coreProperties>
</file>