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834C" w14:textId="7D446266" w:rsidR="009746FA" w:rsidRPr="00291C82" w:rsidRDefault="006D11BC" w:rsidP="009746F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37FDEC3" wp14:editId="6947162C">
            <wp:simplePos x="0" y="0"/>
            <wp:positionH relativeFrom="margin">
              <wp:posOffset>1106170</wp:posOffset>
            </wp:positionH>
            <wp:positionV relativeFrom="page">
              <wp:posOffset>640080</wp:posOffset>
            </wp:positionV>
            <wp:extent cx="3000375" cy="1375410"/>
            <wp:effectExtent l="0" t="0" r="9525" b="0"/>
            <wp:wrapTight wrapText="bothSides">
              <wp:wrapPolygon edited="0">
                <wp:start x="0" y="0"/>
                <wp:lineTo x="0" y="21241"/>
                <wp:lineTo x="21531" y="21241"/>
                <wp:lineTo x="2153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94"/>
                    <a:stretch/>
                  </pic:blipFill>
                  <pic:spPr bwMode="auto">
                    <a:xfrm>
                      <a:off x="0" y="0"/>
                      <a:ext cx="30003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4834D" w14:textId="77777777" w:rsidR="009746FA" w:rsidRPr="00291C82" w:rsidRDefault="009746FA" w:rsidP="009746F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0304834E" w14:textId="77777777" w:rsidR="009746FA" w:rsidRPr="00291C82" w:rsidRDefault="009746FA" w:rsidP="009746F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6507A12E" w14:textId="77777777" w:rsidR="006D11BC" w:rsidRDefault="006D11BC" w:rsidP="00DD7D60">
      <w:pPr>
        <w:jc w:val="center"/>
        <w:rPr>
          <w:b/>
          <w:bCs/>
          <w:sz w:val="28"/>
          <w:szCs w:val="28"/>
        </w:rPr>
      </w:pPr>
    </w:p>
    <w:p w14:paraId="76F9F840" w14:textId="77777777" w:rsidR="006D11BC" w:rsidRDefault="006D11BC" w:rsidP="00DD7D60">
      <w:pPr>
        <w:jc w:val="center"/>
        <w:rPr>
          <w:b/>
          <w:bCs/>
          <w:sz w:val="28"/>
          <w:szCs w:val="28"/>
        </w:rPr>
      </w:pPr>
    </w:p>
    <w:p w14:paraId="47A36EB8" w14:textId="77777777" w:rsidR="006D11BC" w:rsidRDefault="006D11BC" w:rsidP="00AA0D9F">
      <w:pPr>
        <w:pStyle w:val="Ttulo1"/>
        <w:jc w:val="center"/>
      </w:pPr>
    </w:p>
    <w:p w14:paraId="18ECC5ED" w14:textId="4DD89822" w:rsidR="00DD7D60" w:rsidRPr="001C6E5E" w:rsidRDefault="008035EE" w:rsidP="00AA0D9F">
      <w:pPr>
        <w:pStyle w:val="Ttulo1"/>
        <w:jc w:val="center"/>
        <w:rPr>
          <w:b/>
          <w:bCs/>
        </w:rPr>
      </w:pPr>
      <w:r w:rsidRPr="001C6E5E">
        <w:rPr>
          <w:b/>
          <w:bCs/>
        </w:rPr>
        <w:t>Anexo</w:t>
      </w:r>
      <w:r w:rsidR="00A82343">
        <w:rPr>
          <w:b/>
          <w:bCs/>
        </w:rPr>
        <w:t xml:space="preserve"> al </w:t>
      </w:r>
      <w:r w:rsidR="00A82343" w:rsidRPr="001C6E5E">
        <w:rPr>
          <w:b/>
          <w:bCs/>
        </w:rPr>
        <w:t>programa</w:t>
      </w:r>
      <w:r w:rsidRPr="001C6E5E">
        <w:rPr>
          <w:b/>
          <w:bCs/>
        </w:rPr>
        <w:t xml:space="preserve"> de</w:t>
      </w:r>
      <w:r w:rsidR="00AA0D9F" w:rsidRPr="001C6E5E">
        <w:rPr>
          <w:b/>
          <w:bCs/>
        </w:rPr>
        <w:t xml:space="preserve"> </w:t>
      </w:r>
      <w:r w:rsidR="00A82343">
        <w:rPr>
          <w:b/>
          <w:bCs/>
        </w:rPr>
        <w:t xml:space="preserve">Asignatura </w:t>
      </w:r>
      <w:r w:rsidR="00AA0D9F" w:rsidRPr="00D44772">
        <w:rPr>
          <w:b/>
          <w:bCs/>
        </w:rPr>
        <w:t>Práctica</w:t>
      </w:r>
      <w:r w:rsidRPr="00D44772">
        <w:rPr>
          <w:b/>
          <w:bCs/>
        </w:rPr>
        <w:t xml:space="preserve"> </w:t>
      </w:r>
      <w:bookmarkStart w:id="0" w:name="_Hlk70592894"/>
      <w:sdt>
        <w:sdtPr>
          <w:rPr>
            <w:b/>
            <w:bCs/>
            <w:highlight w:val="yellow"/>
          </w:rPr>
          <w:id w:val="-1162236824"/>
          <w:placeholder>
            <w:docPart w:val="CE41BBF9965E43F3ADEBC3C9C3642009"/>
          </w:placeholder>
          <w:showingPlcHdr/>
          <w:dropDownList>
            <w:listItem w:value="Elija un elemento."/>
            <w:listItem w:displayText="Profesional" w:value="Profesional"/>
            <w:listItem w:displayText="Temprana" w:value="Temprana"/>
          </w:dropDownList>
        </w:sdtPr>
        <w:sdtEndPr/>
        <w:sdtContent>
          <w:r w:rsidR="00D44772" w:rsidRPr="00D44772">
            <w:rPr>
              <w:rStyle w:val="Textodelmarcadordeposicin"/>
              <w:highlight w:val="yellow"/>
            </w:rPr>
            <w:t>Elija un elemento</w:t>
          </w:r>
        </w:sdtContent>
      </w:sdt>
      <w:r w:rsidR="00D44772" w:rsidRPr="00D44772">
        <w:rPr>
          <w:b/>
          <w:bCs/>
        </w:rPr>
        <w:t xml:space="preserve"> </w:t>
      </w:r>
      <w:bookmarkEnd w:id="0"/>
      <w:r w:rsidR="007F7735" w:rsidRPr="001C6E5E">
        <w:rPr>
          <w:b/>
          <w:bCs/>
        </w:rPr>
        <w:t>de</w:t>
      </w:r>
    </w:p>
    <w:p w14:paraId="254E810C" w14:textId="2E728983" w:rsidR="008035EE" w:rsidRPr="001C6E5E" w:rsidRDefault="007F7735" w:rsidP="00AA0D9F">
      <w:pPr>
        <w:pStyle w:val="Ttulo1"/>
        <w:jc w:val="center"/>
        <w:rPr>
          <w:b/>
          <w:bCs/>
        </w:rPr>
      </w:pPr>
      <w:r w:rsidRPr="001C6E5E">
        <w:rPr>
          <w:b/>
          <w:bCs/>
        </w:rPr>
        <w:t>Ingeniería en Información y Control de Gestión</w:t>
      </w:r>
    </w:p>
    <w:p w14:paraId="33099E97" w14:textId="77777777" w:rsidR="00DD7D60" w:rsidRPr="00B760B1" w:rsidRDefault="00DD7D60" w:rsidP="00B760B1">
      <w:pPr>
        <w:jc w:val="center"/>
        <w:rPr>
          <w:b/>
          <w:bCs/>
          <w:sz w:val="28"/>
          <w:szCs w:val="28"/>
        </w:rPr>
      </w:pPr>
    </w:p>
    <w:p w14:paraId="4FB96D2B" w14:textId="58FB682E" w:rsidR="008035EE" w:rsidRPr="001C6E5E" w:rsidRDefault="008035EE" w:rsidP="00D44772">
      <w:pPr>
        <w:pStyle w:val="Ttulo1"/>
        <w:jc w:val="center"/>
        <w:rPr>
          <w:sz w:val="24"/>
          <w:szCs w:val="28"/>
        </w:rPr>
      </w:pPr>
      <w:r w:rsidRPr="001C6E5E">
        <w:rPr>
          <w:sz w:val="24"/>
          <w:szCs w:val="28"/>
        </w:rPr>
        <w:t xml:space="preserve">Consentimiento informado para la realización de </w:t>
      </w:r>
      <w:r w:rsidR="001C6E5E" w:rsidRPr="00D44772">
        <w:rPr>
          <w:sz w:val="24"/>
          <w:szCs w:val="28"/>
        </w:rPr>
        <w:t>P</w:t>
      </w:r>
      <w:r w:rsidRPr="00D44772">
        <w:rPr>
          <w:sz w:val="24"/>
          <w:szCs w:val="28"/>
        </w:rPr>
        <w:t xml:space="preserve">ráctica </w:t>
      </w:r>
      <w:sdt>
        <w:sdtPr>
          <w:rPr>
            <w:sz w:val="24"/>
            <w:szCs w:val="28"/>
            <w:highlight w:val="yellow"/>
          </w:rPr>
          <w:id w:val="1737810702"/>
          <w:placeholder>
            <w:docPart w:val="89DC27A60C564B68971B8FA27B62E101"/>
          </w:placeholder>
          <w:showingPlcHdr/>
          <w:dropDownList>
            <w:listItem w:value="Elija un elemento."/>
            <w:listItem w:displayText="Profesional" w:value="Profesional"/>
            <w:listItem w:displayText="Temprana" w:value="Temprana"/>
          </w:dropDownList>
        </w:sdtPr>
        <w:sdtEndPr/>
        <w:sdtContent>
          <w:r w:rsidR="00D44772" w:rsidRPr="00D44772">
            <w:rPr>
              <w:rStyle w:val="Textodelmarcadordeposicin"/>
              <w:highlight w:val="yellow"/>
            </w:rPr>
            <w:t>Elija un elemento</w:t>
          </w:r>
        </w:sdtContent>
      </w:sdt>
      <w:r w:rsidR="00D44772">
        <w:rPr>
          <w:sz w:val="24"/>
          <w:szCs w:val="28"/>
        </w:rPr>
        <w:t xml:space="preserve"> e</w:t>
      </w:r>
      <w:r w:rsidRPr="001C6E5E">
        <w:rPr>
          <w:sz w:val="24"/>
          <w:szCs w:val="28"/>
        </w:rPr>
        <w:t>n</w:t>
      </w:r>
      <w:r w:rsidR="00D44772">
        <w:rPr>
          <w:sz w:val="24"/>
          <w:szCs w:val="28"/>
        </w:rPr>
        <w:t xml:space="preserve"> </w:t>
      </w:r>
      <w:sdt>
        <w:sdtPr>
          <w:rPr>
            <w:sz w:val="24"/>
            <w:szCs w:val="28"/>
          </w:rPr>
          <w:id w:val="-653060018"/>
          <w:placeholder>
            <w:docPart w:val="BE34C8F6BBB9438EA2F6097CA27217D4"/>
          </w:placeholder>
          <w:showingPlcHdr/>
          <w:text/>
        </w:sdtPr>
        <w:sdtEndPr/>
        <w:sdtContent>
          <w:r w:rsidR="008570C2">
            <w:rPr>
              <w:rStyle w:val="Textodelmarcadordeposicin"/>
              <w:highlight w:val="yellow"/>
            </w:rPr>
            <w:t>Escriba acá el</w:t>
          </w:r>
          <w:r w:rsidR="00D44772" w:rsidRPr="00D44772">
            <w:rPr>
              <w:rStyle w:val="Textodelmarcadordeposicin"/>
              <w:highlight w:val="yellow"/>
            </w:rPr>
            <w:t xml:space="preserve"> nombre de la organización</w:t>
          </w:r>
        </w:sdtContent>
      </w:sdt>
      <w:r w:rsidR="00D44772">
        <w:rPr>
          <w:sz w:val="24"/>
          <w:szCs w:val="28"/>
        </w:rPr>
        <w:t xml:space="preserve"> </w:t>
      </w:r>
      <w:r w:rsidRPr="001C6E5E">
        <w:rPr>
          <w:sz w:val="24"/>
          <w:szCs w:val="28"/>
        </w:rPr>
        <w:t xml:space="preserve"> </w:t>
      </w:r>
      <w:r w:rsidR="00D44772">
        <w:rPr>
          <w:sz w:val="24"/>
          <w:szCs w:val="28"/>
        </w:rPr>
        <w:t xml:space="preserve">en </w:t>
      </w:r>
      <w:r w:rsidRPr="001C6E5E">
        <w:rPr>
          <w:sz w:val="24"/>
          <w:szCs w:val="28"/>
        </w:rPr>
        <w:t>el contexto de la pandemia por COVID-19</w:t>
      </w:r>
    </w:p>
    <w:p w14:paraId="6B2B581D" w14:textId="78E03F0D" w:rsidR="00420635" w:rsidRDefault="00420635" w:rsidP="0042063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DDFD2ED" w14:textId="77777777" w:rsidR="00420635" w:rsidRPr="00420635" w:rsidRDefault="00420635" w:rsidP="0042063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79DF339" w14:textId="7B4F4F29" w:rsidR="008035EE" w:rsidRDefault="00A94C68" w:rsidP="008035EE">
      <w:pPr>
        <w:jc w:val="both"/>
      </w:pPr>
      <w:r>
        <w:t>Declaro que se me ha explicado expresamente que en</w:t>
      </w:r>
      <w:r w:rsidR="008035EE">
        <w:t xml:space="preserve"> la actualidad nos encontramos en una emergencia sanitaria global declarada como consecuencia de la pandemia del virus SARS-Cov-2 que causa la enfermedad COVID-19, que tiene un alto riesgo de contagio</w:t>
      </w:r>
      <w:r w:rsidR="008035EE" w:rsidRPr="00535A2B">
        <w:t xml:space="preserve"> </w:t>
      </w:r>
      <w:r w:rsidR="008035EE">
        <w:t>y transmisión. Las principales rutas de transmisión son las gotas respiratorias y el contacto directo.</w:t>
      </w:r>
    </w:p>
    <w:p w14:paraId="21889B10" w14:textId="4C65DF38" w:rsidR="008035EE" w:rsidRDefault="00A94C68" w:rsidP="008035EE">
      <w:pPr>
        <w:jc w:val="both"/>
      </w:pPr>
      <w:r>
        <w:t xml:space="preserve">Declaro haber sido informado(a) de manera previa por parte de la Universidad acerca de todas las medidas </w:t>
      </w:r>
      <w:r w:rsidR="008035EE">
        <w:t>de bioseguridad que se deben adoptar para disminuir el riesgo de contraer y transmitir la enfermedad por COVID-19 están los elementos de protección personal, entre los que se encuentran:</w:t>
      </w:r>
    </w:p>
    <w:p w14:paraId="10B187FC" w14:textId="77777777" w:rsidR="008035EE" w:rsidRDefault="008035EE" w:rsidP="008035EE">
      <w:pPr>
        <w:jc w:val="both"/>
      </w:pPr>
      <w:r>
        <w:t>Para la protección facial</w:t>
      </w:r>
    </w:p>
    <w:p w14:paraId="05BA99DB" w14:textId="77777777" w:rsidR="008035EE" w:rsidRDefault="008035EE" w:rsidP="008035EE">
      <w:pPr>
        <w:pStyle w:val="Prrafodelista"/>
        <w:numPr>
          <w:ilvl w:val="0"/>
          <w:numId w:val="3"/>
        </w:numPr>
        <w:jc w:val="both"/>
      </w:pPr>
      <w:r>
        <w:t>Uso de mascarillas quirúrgica o N95 para protección de la mucosa nasal y oral. Previo a ponerse la mascarilla las manos deben estar lavadas con agua y jabón (usando una técnica apropiada), secadas con papel desechable y aplicación de alcohol gel (usando una técnica apropiada)</w:t>
      </w:r>
    </w:p>
    <w:p w14:paraId="62AD08B9" w14:textId="77777777" w:rsidR="008035EE" w:rsidRDefault="008035EE" w:rsidP="008035EE">
      <w:pPr>
        <w:pStyle w:val="Prrafodelista"/>
        <w:numPr>
          <w:ilvl w:val="0"/>
          <w:numId w:val="3"/>
        </w:numPr>
        <w:jc w:val="both"/>
      </w:pPr>
      <w:r>
        <w:t>Uso de una careta protectora o de antiparras para la protección de la mucosa ocular</w:t>
      </w:r>
    </w:p>
    <w:p w14:paraId="23349AD1" w14:textId="77777777" w:rsidR="008035EE" w:rsidRDefault="008035EE" w:rsidP="008035EE">
      <w:pPr>
        <w:pStyle w:val="Prrafodelista"/>
        <w:numPr>
          <w:ilvl w:val="0"/>
          <w:numId w:val="3"/>
        </w:numPr>
        <w:jc w:val="both"/>
      </w:pPr>
      <w:r>
        <w:t>Lavado de clínico de manos frecuentemente con agua y jabón usando una técnica apropiada</w:t>
      </w:r>
    </w:p>
    <w:p w14:paraId="34241633" w14:textId="77777777" w:rsidR="008035EE" w:rsidRPr="001C6E5E" w:rsidRDefault="008035EE" w:rsidP="008035EE">
      <w:pPr>
        <w:pStyle w:val="Prrafodelista"/>
        <w:numPr>
          <w:ilvl w:val="0"/>
          <w:numId w:val="3"/>
        </w:numPr>
        <w:jc w:val="both"/>
      </w:pPr>
      <w:r w:rsidRPr="001C6E5E">
        <w:t>Uso de desinfectante de manos en base a alcohol gel usando una técnica apropiada</w:t>
      </w:r>
    </w:p>
    <w:p w14:paraId="677466EF" w14:textId="77777777" w:rsidR="008035EE" w:rsidRPr="001C6E5E" w:rsidRDefault="008035EE" w:rsidP="008035EE">
      <w:pPr>
        <w:pStyle w:val="Prrafodelista"/>
        <w:numPr>
          <w:ilvl w:val="0"/>
          <w:numId w:val="3"/>
        </w:numPr>
        <w:jc w:val="both"/>
      </w:pPr>
      <w:r w:rsidRPr="001C6E5E">
        <w:t xml:space="preserve">Evitar tocarse la cara </w:t>
      </w:r>
    </w:p>
    <w:p w14:paraId="779DD8CE" w14:textId="77777777" w:rsidR="008035EE" w:rsidRPr="001C6E5E" w:rsidRDefault="008035EE" w:rsidP="008035EE">
      <w:pPr>
        <w:jc w:val="both"/>
      </w:pPr>
      <w:r w:rsidRPr="001C6E5E">
        <w:t>Distanciamiento social</w:t>
      </w:r>
    </w:p>
    <w:p w14:paraId="231C1FAC" w14:textId="61DC9F8E" w:rsidR="00A94C68" w:rsidRPr="001C6E5E" w:rsidRDefault="008035EE" w:rsidP="008035EE">
      <w:pPr>
        <w:pStyle w:val="Prrafodelista"/>
        <w:numPr>
          <w:ilvl w:val="0"/>
          <w:numId w:val="4"/>
        </w:numPr>
        <w:ind w:firstLine="66"/>
        <w:jc w:val="both"/>
      </w:pPr>
      <w:r w:rsidRPr="001C6E5E">
        <w:t xml:space="preserve">Mantener una distancia física de al menos 1,5 a 2 </w:t>
      </w:r>
      <w:proofErr w:type="spellStart"/>
      <w:r w:rsidRPr="001C6E5E">
        <w:t>mts</w:t>
      </w:r>
      <w:proofErr w:type="spellEnd"/>
      <w:r w:rsidR="005157F4" w:rsidRPr="001C6E5E">
        <w:t>.</w:t>
      </w:r>
      <w:r w:rsidRPr="001C6E5E">
        <w:t xml:space="preserve"> entre usted y las demás personas con las que entre en contacto durante el desarrollo de su práctica </w:t>
      </w:r>
      <w:r w:rsidR="00562C13">
        <w:t>profesional</w:t>
      </w:r>
      <w:r w:rsidR="001C6E5E" w:rsidRPr="001C6E5E">
        <w:t xml:space="preserve"> </w:t>
      </w:r>
      <w:r w:rsidRPr="001C6E5E">
        <w:t xml:space="preserve">en </w:t>
      </w:r>
      <w:r w:rsidR="00420635" w:rsidRPr="001C6E5E">
        <w:t>la organización donde realizará su práctica.</w:t>
      </w:r>
    </w:p>
    <w:p w14:paraId="16D57F86" w14:textId="131C7F0C" w:rsidR="008035EE" w:rsidRDefault="008035EE" w:rsidP="008035EE">
      <w:pPr>
        <w:pStyle w:val="Prrafodelista"/>
        <w:numPr>
          <w:ilvl w:val="0"/>
          <w:numId w:val="4"/>
        </w:numPr>
        <w:ind w:firstLine="66"/>
        <w:jc w:val="both"/>
      </w:pPr>
      <w:r>
        <w:t>Mantenerse informado y seguir las recomendaciones de los profesionales sanitarios en caso de presentar síntomas asociados a la enfermedad por COVID-19 o tener un contacto estrecho con un caso positivo por coron</w:t>
      </w:r>
      <w:r w:rsidR="0014312B">
        <w:t>a</w:t>
      </w:r>
      <w:r>
        <w:t>virus.</w:t>
      </w:r>
    </w:p>
    <w:p w14:paraId="26DECF96" w14:textId="26D46E5D" w:rsidR="00A94C68" w:rsidRDefault="00A94C68" w:rsidP="00A94C68">
      <w:pPr>
        <w:jc w:val="both"/>
      </w:pPr>
      <w:r>
        <w:lastRenderedPageBreak/>
        <w:t>Las medidas anteriores se me han informado por escrito, los que recibido en conformidad.</w:t>
      </w:r>
    </w:p>
    <w:p w14:paraId="3E9AA852" w14:textId="6F26E5A2" w:rsidR="00A94C68" w:rsidRDefault="00A94C68" w:rsidP="00A94C68">
      <w:pPr>
        <w:jc w:val="both"/>
      </w:pPr>
      <w:r>
        <w:t>Declaro, asimismo, no tener alguna enfermedad o condición crónica de salud que la autoridad sanitaria haya declarado como enfermedad de riesgo, las cuales declaro conocer.</w:t>
      </w:r>
    </w:p>
    <w:p w14:paraId="1789EDDB" w14:textId="633DF627" w:rsidR="008035EE" w:rsidRPr="00786D54" w:rsidRDefault="008035EE" w:rsidP="008035EE">
      <w:pPr>
        <w:jc w:val="both"/>
      </w:pPr>
      <w:r>
        <w:t xml:space="preserve">Entiendo que dadas las </w:t>
      </w:r>
      <w:r w:rsidRPr="00786D54">
        <w:t xml:space="preserve">características de funcionamiento </w:t>
      </w:r>
      <w:r w:rsidR="00B760B1" w:rsidRPr="00786D54">
        <w:t>que tiene cada organización (donde el/la estudiante realiza su práctica) y</w:t>
      </w:r>
      <w:r w:rsidRPr="00786D54">
        <w:t xml:space="preserve"> que</w:t>
      </w:r>
      <w:r w:rsidR="00B760B1" w:rsidRPr="00786D54">
        <w:t xml:space="preserve"> puede</w:t>
      </w:r>
      <w:r>
        <w:t xml:space="preserve"> comprend</w:t>
      </w:r>
      <w:r w:rsidR="00B760B1">
        <w:t>er</w:t>
      </w:r>
      <w:r>
        <w:t xml:space="preserve"> la atención a usuarios y el trabajo presencial con otros miembros del equipo de la </w:t>
      </w:r>
      <w:r w:rsidRPr="00786D54">
        <w:t xml:space="preserve">unidad, el uso de todas las medidas de bioseguridad indicadas por la autoridad sanitaria, las adoptadas por la </w:t>
      </w:r>
      <w:r w:rsidR="00B760B1" w:rsidRPr="00786D54">
        <w:t>organización de práctica</w:t>
      </w:r>
      <w:r w:rsidRPr="00786D54">
        <w:t xml:space="preserve"> y las adoptadas por el/la estudiante en práctica, no imposibilitan que pueda ocurrir contagio del virus SARS-Cov-2 y el desarrollo durante la realización de la práctica </w:t>
      </w:r>
      <w:r w:rsidR="00562C13">
        <w:t>profesional</w:t>
      </w:r>
      <w:r w:rsidRPr="00786D54">
        <w:t>.</w:t>
      </w:r>
    </w:p>
    <w:p w14:paraId="2176AA8D" w14:textId="1AD5C842" w:rsidR="008035EE" w:rsidRDefault="008035EE" w:rsidP="008035EE">
      <w:pPr>
        <w:jc w:val="both"/>
      </w:pPr>
      <w:r w:rsidRPr="00786D54">
        <w:t xml:space="preserve">Entiendo que la realización de la </w:t>
      </w:r>
      <w:r w:rsidR="008570C2">
        <w:t>P</w:t>
      </w:r>
      <w:r w:rsidRPr="00786D54">
        <w:t>ráctica</w:t>
      </w:r>
      <w:r w:rsidR="00B760B1" w:rsidRPr="00786D54">
        <w:t xml:space="preserve"> </w:t>
      </w:r>
      <w:sdt>
        <w:sdtPr>
          <w:rPr>
            <w:highlight w:val="yellow"/>
          </w:rPr>
          <w:id w:val="-343782210"/>
          <w:placeholder>
            <w:docPart w:val="9FE409E5BF1C4899BC4B18CB21F2D9F2"/>
          </w:placeholder>
          <w:showingPlcHdr/>
          <w:dropDownList>
            <w:listItem w:value="Elija un elemento."/>
            <w:listItem w:displayText="Profesional" w:value="Profesional"/>
            <w:listItem w:displayText="Temprana" w:value="Temprana"/>
          </w:dropDownList>
        </w:sdtPr>
        <w:sdtEndPr/>
        <w:sdtContent>
          <w:r w:rsidR="008570C2" w:rsidRPr="008570C2">
            <w:rPr>
              <w:rStyle w:val="Textodelmarcadordeposicin"/>
              <w:highlight w:val="yellow"/>
            </w:rPr>
            <w:t>Elija un elemento</w:t>
          </w:r>
        </w:sdtContent>
      </w:sdt>
      <w:r w:rsidR="008570C2" w:rsidRPr="008570C2">
        <w:rPr>
          <w:highlight w:val="yellow"/>
        </w:rPr>
        <w:t xml:space="preserve"> </w:t>
      </w:r>
      <w:r w:rsidR="008570C2" w:rsidRPr="008570C2">
        <w:t xml:space="preserve">de </w:t>
      </w:r>
      <w:r w:rsidR="00B760B1" w:rsidRPr="008570C2">
        <w:t>Ingeniería</w:t>
      </w:r>
      <w:r w:rsidR="00B760B1" w:rsidRPr="00786D54">
        <w:t xml:space="preserve"> en Información y Control de Gestión </w:t>
      </w:r>
      <w:r w:rsidRPr="00786D54">
        <w:t>implica el traslado desde el lugar de residencia al lugar de realización de la práctica y que el uso de todas las medidas de bioseguridad indicadas</w:t>
      </w:r>
      <w:r>
        <w:t xml:space="preserve"> por la autoridad sanitaria y adoptadas por el/la estudiante en práctica no imposibilitan que ocurra contagio del virus SARS-Cov-2 y el desarrollo de la enfermedad COVID-19.</w:t>
      </w:r>
    </w:p>
    <w:p w14:paraId="60799B58" w14:textId="77777777" w:rsidR="008035EE" w:rsidRPr="00786D54" w:rsidRDefault="008035EE" w:rsidP="008035EE">
      <w:pPr>
        <w:jc w:val="both"/>
      </w:pPr>
      <w:r>
        <w:t xml:space="preserve">Dado el conocimiento actual, entiendo que en caso de contagio por SARS-Cov-2 no es posible predecir el curso de la enfermedad, pudiendo ser desde un paciente asintomático hasta un paciente que requiere hospitalización prolongada con apoyo de terapias invasivas y que pueden </w:t>
      </w:r>
      <w:r w:rsidRPr="00786D54">
        <w:t>desencadenar en la muerte.</w:t>
      </w:r>
    </w:p>
    <w:p w14:paraId="34495AAF" w14:textId="5DA6304C" w:rsidR="008035EE" w:rsidRDefault="008035EE" w:rsidP="008035EE">
      <w:pPr>
        <w:jc w:val="both"/>
      </w:pPr>
      <w:r w:rsidRPr="008570C2">
        <w:t xml:space="preserve">Declaro que estoy en conocimiento que si durante mi periodo de </w:t>
      </w:r>
      <w:r w:rsidR="008570C2" w:rsidRPr="008570C2">
        <w:t>P</w:t>
      </w:r>
      <w:r w:rsidRPr="008570C2">
        <w:t>ráctica</w:t>
      </w:r>
      <w:r w:rsidRPr="008570C2">
        <w:rPr>
          <w:highlight w:val="yellow"/>
        </w:rPr>
        <w:t xml:space="preserve"> </w:t>
      </w:r>
      <w:sdt>
        <w:sdtPr>
          <w:rPr>
            <w:highlight w:val="yellow"/>
          </w:rPr>
          <w:id w:val="1602598837"/>
          <w:placeholder>
            <w:docPart w:val="B74EA5ECFB9B40B19F8E406D40DC6607"/>
          </w:placeholder>
          <w:showingPlcHdr/>
          <w:dropDownList>
            <w:listItem w:value="Elija un elemento."/>
            <w:listItem w:displayText="Profesional" w:value="Profesional"/>
            <w:listItem w:displayText="Temprana" w:value="Temprana"/>
          </w:dropDownList>
        </w:sdtPr>
        <w:sdtEndPr/>
        <w:sdtContent>
          <w:r w:rsidR="008570C2" w:rsidRPr="008570C2">
            <w:rPr>
              <w:rStyle w:val="Textodelmarcadordeposicin"/>
              <w:highlight w:val="yellow"/>
            </w:rPr>
            <w:t>Elija un elemento</w:t>
          </w:r>
        </w:sdtContent>
      </w:sdt>
      <w:r w:rsidRPr="00786D54">
        <w:t xml:space="preserve"> </w:t>
      </w:r>
      <w:r w:rsidR="00B760B1" w:rsidRPr="00786D54">
        <w:t>de Ingeniería en Información y Control de Gestión</w:t>
      </w:r>
      <w:r w:rsidRPr="00786D54">
        <w:t>, se presentan síntomas asociados a COVID 19, será necesario que el equipo médico adopte los protocolos vigentes</w:t>
      </w:r>
      <w:r>
        <w:t xml:space="preserve"> para el tratamiento y manejo de pacientes infectados con dicha enfermedad. </w:t>
      </w:r>
      <w:r w:rsidR="00A94C68">
        <w:t>Asimismo, declaro conocer la obligación de informar a tanto a la persona encargada del lugar de práctica como al docente responsable de la actividad sobre la presencia de síntomas asociados a COVID-19 y abstenerme de asistir al lugar de práctica mientras se realizan los exámenes correspondientes y el tratamiento, en caso de que corresponda.</w:t>
      </w:r>
    </w:p>
    <w:p w14:paraId="3B057A15" w14:textId="1852A604" w:rsidR="00426ACB" w:rsidRPr="00786D54" w:rsidRDefault="008035EE" w:rsidP="008035EE">
      <w:pPr>
        <w:jc w:val="both"/>
      </w:pPr>
      <w:r>
        <w:t xml:space="preserve">Así también, declaro que he sido </w:t>
      </w:r>
      <w:r w:rsidRPr="008570C2">
        <w:t xml:space="preserve">debidamente informado/a de que existe riesgo de contraer la enfermedad durante mi período de </w:t>
      </w:r>
      <w:r w:rsidR="008570C2" w:rsidRPr="008570C2">
        <w:t>P</w:t>
      </w:r>
      <w:r w:rsidRPr="008570C2">
        <w:t>ráctica</w:t>
      </w:r>
      <w:r w:rsidRPr="008570C2">
        <w:rPr>
          <w:highlight w:val="yellow"/>
        </w:rPr>
        <w:t xml:space="preserve"> </w:t>
      </w:r>
      <w:sdt>
        <w:sdtPr>
          <w:rPr>
            <w:highlight w:val="yellow"/>
          </w:rPr>
          <w:id w:val="-1114435410"/>
          <w:placeholder>
            <w:docPart w:val="797470A3DDEE4E24BA0D56D4B14F4BBE"/>
          </w:placeholder>
          <w:showingPlcHdr/>
          <w:dropDownList>
            <w:listItem w:value="Elija un elemento."/>
            <w:listItem w:displayText="Profesional" w:value="Profesional"/>
            <w:listItem w:displayText="Temprana" w:value="Temprana"/>
          </w:dropDownList>
        </w:sdtPr>
        <w:sdtEndPr/>
        <w:sdtContent>
          <w:r w:rsidR="008570C2" w:rsidRPr="008570C2">
            <w:rPr>
              <w:rStyle w:val="Textodelmarcadordeposicin"/>
              <w:highlight w:val="yellow"/>
            </w:rPr>
            <w:t>Elija un elemento</w:t>
          </w:r>
        </w:sdtContent>
      </w:sdt>
      <w:r w:rsidRPr="00786D54">
        <w:t xml:space="preserve"> </w:t>
      </w:r>
      <w:r w:rsidR="008570C2">
        <w:t xml:space="preserve">en </w:t>
      </w:r>
      <w:sdt>
        <w:sdtPr>
          <w:id w:val="1707833541"/>
          <w:placeholder>
            <w:docPart w:val="8C789A60CF08417AB7D58F8DAFF32A30"/>
          </w:placeholder>
          <w:showingPlcHdr/>
          <w:text/>
        </w:sdtPr>
        <w:sdtEndPr/>
        <w:sdtContent>
          <w:r w:rsidR="008570C2">
            <w:rPr>
              <w:rStyle w:val="Textodelmarcadordeposicin"/>
              <w:highlight w:val="yellow"/>
            </w:rPr>
            <w:t>Escriba acá el</w:t>
          </w:r>
          <w:r w:rsidR="008570C2" w:rsidRPr="00D44772">
            <w:rPr>
              <w:rStyle w:val="Textodelmarcadordeposicin"/>
              <w:highlight w:val="yellow"/>
            </w:rPr>
            <w:t xml:space="preserve"> nombre de la organización</w:t>
          </w:r>
        </w:sdtContent>
      </w:sdt>
      <w:r w:rsidRPr="00786D54">
        <w:t>, aun cuando se tomen todas las medidas para minimizarlo. Declaro que comprendo toda la información que se me ha facilitado, y que la Universidad me ha aclarado y ha respondido todas las consultas y dudas que le he plantead</w:t>
      </w:r>
      <w:r w:rsidR="00342617" w:rsidRPr="00786D54">
        <w:t>o.</w:t>
      </w:r>
    </w:p>
    <w:p w14:paraId="508BCA97" w14:textId="320E84FE" w:rsidR="00745BAE" w:rsidRPr="00786D54" w:rsidRDefault="00426ACB" w:rsidP="00400274">
      <w:r w:rsidRPr="00786D54">
        <w:t>Declar</w:t>
      </w:r>
      <w:r w:rsidR="00745BAE" w:rsidRPr="00786D54">
        <w:t>o</w:t>
      </w:r>
      <w:r w:rsidRPr="00786D54">
        <w:t xml:space="preserve"> estar en conocimiento </w:t>
      </w:r>
      <w:r w:rsidR="00D51C1D" w:rsidRPr="00786D54">
        <w:t>que,</w:t>
      </w:r>
      <w:r w:rsidRPr="00786D54">
        <w:t xml:space="preserve"> si deseo más información, puedo solicitarla</w:t>
      </w:r>
      <w:r w:rsidR="00400274" w:rsidRPr="00786D54">
        <w:t xml:space="preserve"> al correo de la Escuela iicg@uach.cl, con copia a la Directora de Escuela </w:t>
      </w:r>
      <w:r w:rsidR="00A913E3">
        <w:t>morrego@uach.cl</w:t>
      </w:r>
    </w:p>
    <w:p w14:paraId="1334592D" w14:textId="53828096" w:rsidR="00426ACB" w:rsidRPr="00420635" w:rsidRDefault="00426ACB" w:rsidP="008035EE">
      <w:pPr>
        <w:jc w:val="both"/>
      </w:pPr>
      <w:r w:rsidRPr="00420635">
        <w:t xml:space="preserve">He recibido información clara, completa y suficiente acerca de este consentimiento informado. He comprendido el contenido de este documento y acepto la puesta en práctica de las medidas que se requieran. </w:t>
      </w:r>
    </w:p>
    <w:p w14:paraId="788E9341" w14:textId="653AE947" w:rsidR="00426ACB" w:rsidRPr="00786D54" w:rsidRDefault="00426ACB" w:rsidP="008035EE">
      <w:pPr>
        <w:jc w:val="both"/>
      </w:pPr>
      <w:r w:rsidRPr="00786D54">
        <w:t xml:space="preserve">CONSENTIMIENTO: Y en tales </w:t>
      </w:r>
      <w:r w:rsidRPr="00892675">
        <w:t>condiciones CONSIENTO y acepto</w:t>
      </w:r>
      <w:r w:rsidR="00420635" w:rsidRPr="00892675">
        <w:t xml:space="preserve"> realizar mi práctica </w:t>
      </w:r>
      <w:r w:rsidR="00562C13" w:rsidRPr="00892675">
        <w:t>profesional</w:t>
      </w:r>
      <w:r w:rsidR="00420635" w:rsidRPr="00892675">
        <w:t xml:space="preserve"> en la organización informada a la Escuela</w:t>
      </w:r>
      <w:r w:rsidR="001C2C73" w:rsidRPr="00892675">
        <w:t xml:space="preserve"> </w:t>
      </w:r>
      <w:r w:rsidR="00015AC1" w:rsidRPr="00892675">
        <w:t>_</w:t>
      </w:r>
      <w:r w:rsidR="00015AC1" w:rsidRPr="00892675">
        <w:rPr>
          <w:highlight w:val="yellow"/>
        </w:rPr>
        <w:t>_</w:t>
      </w:r>
      <w:sdt>
        <w:sdtPr>
          <w:rPr>
            <w:highlight w:val="yellow"/>
          </w:rPr>
          <w:id w:val="1964076170"/>
          <w:placeholder>
            <w:docPart w:val="E330BF5B891B4B31BDEEA77D31201C97"/>
          </w:placeholder>
          <w:showingPlcHdr/>
          <w:text/>
        </w:sdtPr>
        <w:sdtEndPr/>
        <w:sdtContent>
          <w:r w:rsidR="00015AC1" w:rsidRPr="00892675">
            <w:rPr>
              <w:rStyle w:val="Textodelmarcadordeposicin"/>
              <w:highlight w:val="yellow"/>
            </w:rPr>
            <w:t>Marcar “x” si aprueba el consentimiento</w:t>
          </w:r>
        </w:sdtContent>
      </w:sdt>
      <w:r w:rsidR="00015AC1">
        <w:t>__</w:t>
      </w:r>
      <w:r w:rsidR="001C2C73">
        <w:t>.</w:t>
      </w:r>
    </w:p>
    <w:p w14:paraId="35A0775D" w14:textId="40A02BDA" w:rsidR="00426ACB" w:rsidRDefault="00426ACB" w:rsidP="008035EE">
      <w:pPr>
        <w:jc w:val="both"/>
      </w:pPr>
      <w:r w:rsidRPr="00786D54">
        <w:t xml:space="preserve">REVOCACION (RECHAZO): Bajo </w:t>
      </w:r>
      <w:r w:rsidRPr="00892675">
        <w:t xml:space="preserve">mi firma declaro haber leído y comprendido la información precedente, por lo que no </w:t>
      </w:r>
      <w:r w:rsidR="001C2C73" w:rsidRPr="00892675">
        <w:t xml:space="preserve">autorizo </w:t>
      </w:r>
      <w:r w:rsidR="00015AC1" w:rsidRPr="00892675">
        <w:t>_</w:t>
      </w:r>
      <w:r w:rsidR="00015AC1" w:rsidRPr="00892675">
        <w:rPr>
          <w:highlight w:val="yellow"/>
        </w:rPr>
        <w:t>_</w:t>
      </w:r>
      <w:sdt>
        <w:sdtPr>
          <w:rPr>
            <w:highlight w:val="yellow"/>
          </w:rPr>
          <w:alias w:val="Marcar &quot;x&quot; si rechaza consentimiento"/>
          <w:tag w:val="Marcar &quot;x&quot; si rechaza consentimiento"/>
          <w:id w:val="-1908293125"/>
          <w:placeholder>
            <w:docPart w:val="2CA2D8D278644E4EA99C3D5EA08B7E00"/>
          </w:placeholder>
          <w:showingPlcHdr/>
          <w:text/>
        </w:sdtPr>
        <w:sdtEndPr/>
        <w:sdtContent>
          <w:r w:rsidR="003669AF" w:rsidRPr="00892675">
            <w:rPr>
              <w:rStyle w:val="Textodelmarcadordeposicin"/>
              <w:highlight w:val="yellow"/>
            </w:rPr>
            <w:t xml:space="preserve">Marcar “x” si rechaza </w:t>
          </w:r>
          <w:r w:rsidR="00015AC1" w:rsidRPr="00892675">
            <w:rPr>
              <w:rStyle w:val="Textodelmarcadordeposicin"/>
              <w:highlight w:val="yellow"/>
            </w:rPr>
            <w:t xml:space="preserve">el </w:t>
          </w:r>
          <w:r w:rsidR="003669AF" w:rsidRPr="00892675">
            <w:rPr>
              <w:rStyle w:val="Textodelmarcadordeposicin"/>
              <w:highlight w:val="yellow"/>
            </w:rPr>
            <w:t>consentimiento</w:t>
          </w:r>
        </w:sdtContent>
      </w:sdt>
      <w:r w:rsidR="00015AC1">
        <w:t>__</w:t>
      </w:r>
      <w:r w:rsidRPr="001C2C73">
        <w:t>.</w:t>
      </w:r>
    </w:p>
    <w:p w14:paraId="4A771552" w14:textId="37CD0E92" w:rsidR="00426ACB" w:rsidRDefault="00426ACB" w:rsidP="008035EE">
      <w:pPr>
        <w:jc w:val="both"/>
      </w:pPr>
    </w:p>
    <w:p w14:paraId="50B4C7F6" w14:textId="77777777" w:rsidR="00715340" w:rsidRDefault="00715340" w:rsidP="008035EE">
      <w:pPr>
        <w:jc w:val="both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420635" w14:paraId="0187DDA0" w14:textId="77777777" w:rsidTr="00653B65">
        <w:trPr>
          <w:trHeight w:val="794"/>
        </w:trPr>
        <w:tc>
          <w:tcPr>
            <w:tcW w:w="2405" w:type="dxa"/>
            <w:vAlign w:val="center"/>
          </w:tcPr>
          <w:p w14:paraId="0D07F6B4" w14:textId="77777777" w:rsidR="00420635" w:rsidRDefault="00420635" w:rsidP="00786D54">
            <w:r>
              <w:t>Nombre Completo Estudiante:</w:t>
            </w:r>
          </w:p>
        </w:tc>
        <w:sdt>
          <w:sdtPr>
            <w:id w:val="-1144348687"/>
            <w:placeholder>
              <w:docPart w:val="8BC041E415AD417F8AEF36941C42CDFF"/>
            </w:placeholder>
            <w:showingPlcHdr/>
            <w:text/>
          </w:sdtPr>
          <w:sdtEndPr/>
          <w:sdtContent>
            <w:tc>
              <w:tcPr>
                <w:tcW w:w="6521" w:type="dxa"/>
                <w:vAlign w:val="center"/>
              </w:tcPr>
              <w:p w14:paraId="059007CC" w14:textId="2C716B25" w:rsidR="00420635" w:rsidRDefault="003669AF" w:rsidP="00653B65">
                <w:r w:rsidRPr="001C2C73">
                  <w:rPr>
                    <w:color w:val="7F7F7F" w:themeColor="text1" w:themeTint="80"/>
                    <w:highlight w:val="yellow"/>
                  </w:rPr>
                  <w:t>Escriba su nombre completo</w:t>
                </w:r>
              </w:p>
            </w:tc>
          </w:sdtContent>
        </w:sdt>
      </w:tr>
      <w:tr w:rsidR="00420635" w14:paraId="2A4A0D47" w14:textId="77777777" w:rsidTr="00C42C9F">
        <w:trPr>
          <w:trHeight w:val="794"/>
        </w:trPr>
        <w:tc>
          <w:tcPr>
            <w:tcW w:w="2405" w:type="dxa"/>
            <w:vAlign w:val="center"/>
          </w:tcPr>
          <w:p w14:paraId="544E05A9" w14:textId="77777777" w:rsidR="00420635" w:rsidRDefault="00420635" w:rsidP="00786D54">
            <w:r>
              <w:t>Rut: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90FE446" w14:textId="77777777" w:rsidR="00420635" w:rsidRDefault="00420635" w:rsidP="00883410">
            <w:pPr>
              <w:jc w:val="both"/>
            </w:pPr>
          </w:p>
          <w:sdt>
            <w:sdtPr>
              <w:rPr>
                <w:highlight w:val="yellow"/>
              </w:rPr>
              <w:alias w:val="RUT"/>
              <w:tag w:val="RUT"/>
              <w:id w:val="-596643904"/>
              <w:placeholder>
                <w:docPart w:val="5F56C725D1254551BC7176EBC6EAE07F"/>
              </w:placeholder>
              <w:showingPlcHdr/>
            </w:sdtPr>
            <w:sdtEndPr/>
            <w:sdtContent>
              <w:p w14:paraId="503C09A0" w14:textId="1E5FE3B7" w:rsidR="00715340" w:rsidRDefault="001C2C73" w:rsidP="00883410">
                <w:pPr>
                  <w:jc w:val="both"/>
                </w:pPr>
                <w:r w:rsidRPr="001C2C73">
                  <w:rPr>
                    <w:color w:val="7F7F7F" w:themeColor="text1" w:themeTint="80"/>
                    <w:highlight w:val="yellow"/>
                  </w:rPr>
                  <w:t>Escriba su RUT</w:t>
                </w:r>
              </w:p>
            </w:sdtContent>
          </w:sdt>
        </w:tc>
      </w:tr>
      <w:tr w:rsidR="00C42C9F" w14:paraId="3234D0DE" w14:textId="77777777" w:rsidTr="00C42C9F">
        <w:trPr>
          <w:trHeight w:val="329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75EC2193" w14:textId="77777777" w:rsidR="00C42C9F" w:rsidRDefault="00C42C9F" w:rsidP="00786D54">
            <w:r>
              <w:t>Fecha y Hora de la firma de consentimiento:</w:t>
            </w:r>
          </w:p>
        </w:tc>
        <w:sdt>
          <w:sdtPr>
            <w:rPr>
              <w:highlight w:val="yellow"/>
            </w:rPr>
            <w:alias w:val="Fecha de Consentimiento"/>
            <w:tag w:val="Fecha de Consentimiento"/>
            <w:id w:val="444738307"/>
            <w:placeholder>
              <w:docPart w:val="87FA221E04BD4250878CF4C6CDAA0B10"/>
            </w:placeholder>
            <w:showingPlcHdr/>
            <w:date>
              <w:dateFormat w:val="dd' de 'MMMM' de '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ED0FADC" w14:textId="5CF22A7F" w:rsidR="00C42C9F" w:rsidRPr="001C2C73" w:rsidRDefault="00C42C9F" w:rsidP="00883410">
                <w:pPr>
                  <w:jc w:val="both"/>
                  <w:rPr>
                    <w:highlight w:val="yellow"/>
                  </w:rPr>
                </w:pPr>
                <w:r w:rsidRPr="001C2C73">
                  <w:rPr>
                    <w:rStyle w:val="Textodelmarcadordeposicin"/>
                    <w:highlight w:val="yellow"/>
                  </w:rPr>
                  <w:t>Haga clic aquí o pulse para escribir una fecha.</w:t>
                </w:r>
              </w:p>
            </w:tc>
          </w:sdtContent>
        </w:sdt>
      </w:tr>
      <w:tr w:rsidR="00C42C9F" w14:paraId="29CE92AA" w14:textId="77777777" w:rsidTr="00C42C9F">
        <w:trPr>
          <w:trHeight w:val="329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20CDE658" w14:textId="77777777" w:rsidR="00C42C9F" w:rsidRDefault="00C42C9F" w:rsidP="00786D54"/>
        </w:tc>
        <w:sdt>
          <w:sdtPr>
            <w:rPr>
              <w:highlight w:val="yellow"/>
            </w:rPr>
            <w:alias w:val="Escribir hora hh:mm"/>
            <w:tag w:val="Escribir hora hh:mm"/>
            <w:id w:val="-1654524244"/>
            <w:placeholder>
              <w:docPart w:val="F3CF906771CC4B4E8B3EE82BE8A2D46C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0A7246" w14:textId="7BD29652" w:rsidR="00C42C9F" w:rsidRPr="001C2C73" w:rsidRDefault="001C2C73" w:rsidP="00883410">
                <w:pPr>
                  <w:jc w:val="both"/>
                  <w:rPr>
                    <w:highlight w:val="yellow"/>
                  </w:rPr>
                </w:pPr>
                <w:r w:rsidRPr="001C2C73">
                  <w:rPr>
                    <w:color w:val="7F7F7F" w:themeColor="text1" w:themeTint="80"/>
                    <w:highlight w:val="yellow"/>
                  </w:rPr>
                  <w:t>Escriba la hora de la firma</w:t>
                </w:r>
                <w:r w:rsidR="00C42C9F" w:rsidRPr="001C2C73">
                  <w:rPr>
                    <w:rStyle w:val="Textodelmarcadordeposicin"/>
                    <w:highlight w:val="yellow"/>
                  </w:rPr>
                  <w:t>.</w:t>
                </w:r>
              </w:p>
            </w:tc>
          </w:sdtContent>
        </w:sdt>
      </w:tr>
      <w:tr w:rsidR="00420635" w14:paraId="1901D174" w14:textId="77777777" w:rsidTr="00C42C9F">
        <w:trPr>
          <w:trHeight w:val="1531"/>
        </w:trPr>
        <w:tc>
          <w:tcPr>
            <w:tcW w:w="2405" w:type="dxa"/>
            <w:vAlign w:val="center"/>
          </w:tcPr>
          <w:p w14:paraId="2F3DB3BC" w14:textId="31B529EC" w:rsidR="00420635" w:rsidRDefault="00420635" w:rsidP="00786D54">
            <w:r>
              <w:t>Firma</w:t>
            </w:r>
            <w:r w:rsidR="00715340">
              <w:t>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6D24FA07" w14:textId="77777777" w:rsidR="00420635" w:rsidRDefault="00420635" w:rsidP="00883410">
            <w:pPr>
              <w:jc w:val="both"/>
            </w:pPr>
          </w:p>
          <w:p w14:paraId="3E98CA5D" w14:textId="77777777" w:rsidR="00420635" w:rsidRDefault="00420635" w:rsidP="00883410">
            <w:pPr>
              <w:jc w:val="both"/>
            </w:pPr>
          </w:p>
          <w:p w14:paraId="06983A50" w14:textId="77777777" w:rsidR="00420635" w:rsidRDefault="00420635" w:rsidP="00883410">
            <w:pPr>
              <w:jc w:val="both"/>
            </w:pPr>
          </w:p>
        </w:tc>
      </w:tr>
    </w:tbl>
    <w:p w14:paraId="06D11D2C" w14:textId="426808CD" w:rsidR="00420635" w:rsidRDefault="00420635" w:rsidP="008035EE">
      <w:pPr>
        <w:jc w:val="both"/>
        <w:rPr>
          <w:highlight w:val="yellow"/>
        </w:rPr>
      </w:pPr>
    </w:p>
    <w:p w14:paraId="2C26718C" w14:textId="77777777" w:rsidR="00715340" w:rsidRPr="00786D54" w:rsidRDefault="00715340" w:rsidP="008035EE">
      <w:pPr>
        <w:jc w:val="both"/>
      </w:pPr>
    </w:p>
    <w:p w14:paraId="024F48BB" w14:textId="14D3B9C3" w:rsidR="008035EE" w:rsidRDefault="00426ACB" w:rsidP="008035EE">
      <w:pPr>
        <w:jc w:val="both"/>
      </w:pPr>
      <w:r w:rsidRPr="00786D54">
        <w:t>Declaro haber recibido la información</w:t>
      </w:r>
      <w:r w:rsidR="00420635" w:rsidRPr="00786D54">
        <w:t xml:space="preserve"> por parte de la Escuela de Ingeniería en Información y Control de Gestión, de la Universidad Austral de Chile, Sede Puerto Montt.</w:t>
      </w:r>
      <w:r w:rsidRPr="00786D54">
        <w:t xml:space="preserve"> </w:t>
      </w:r>
    </w:p>
    <w:p w14:paraId="144C3337" w14:textId="77777777" w:rsidR="00420635" w:rsidRDefault="00420635" w:rsidP="008035EE">
      <w:pPr>
        <w:jc w:val="both"/>
      </w:pPr>
    </w:p>
    <w:p w14:paraId="36A5E934" w14:textId="3C18E60A" w:rsidR="008035EE" w:rsidRDefault="00420635" w:rsidP="008035EE">
      <w:pPr>
        <w:jc w:val="both"/>
      </w:pPr>
      <w:r w:rsidRPr="00786D54">
        <w:t xml:space="preserve">Responsable de práctica </w:t>
      </w:r>
      <w:r w:rsidR="00562C13">
        <w:t>profesional</w:t>
      </w:r>
      <w:r w:rsidRPr="00786D54">
        <w:t xml:space="preserve"> Escuela de Ingeniería en Información y Control de Gestión de la Universidad Austral de Chile, Sede Puerto Montt: </w:t>
      </w:r>
      <w:r w:rsidR="0026154B">
        <w:t>Marianela Orrego Vergara.</w:t>
      </w:r>
    </w:p>
    <w:p w14:paraId="0304834F" w14:textId="77777777" w:rsidR="009746FA" w:rsidRPr="00291C82" w:rsidRDefault="009746FA" w:rsidP="009746F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03048350" w14:textId="77777777" w:rsidR="009746FA" w:rsidRPr="00291C82" w:rsidRDefault="009746FA" w:rsidP="009746F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03048351" w14:textId="77777777" w:rsidR="009746FA" w:rsidRPr="00291C82" w:rsidRDefault="009746FA" w:rsidP="009746F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03048352" w14:textId="77777777" w:rsidR="009746FA" w:rsidRPr="00291C82" w:rsidRDefault="009746FA" w:rsidP="009746F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03048353" w14:textId="77777777" w:rsidR="009746FA" w:rsidRPr="00291C82" w:rsidRDefault="009746FA" w:rsidP="009746F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sectPr w:rsidR="009746FA" w:rsidRPr="00291C8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4988" w14:textId="77777777" w:rsidR="00311F34" w:rsidRDefault="00311F34" w:rsidP="00715340">
      <w:pPr>
        <w:spacing w:after="0" w:line="240" w:lineRule="auto"/>
      </w:pPr>
      <w:r>
        <w:separator/>
      </w:r>
    </w:p>
  </w:endnote>
  <w:endnote w:type="continuationSeparator" w:id="0">
    <w:p w14:paraId="5D1FA316" w14:textId="77777777" w:rsidR="00311F34" w:rsidRDefault="00311F34" w:rsidP="0071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633698"/>
      <w:docPartObj>
        <w:docPartGallery w:val="Page Numbers (Bottom of Page)"/>
        <w:docPartUnique/>
      </w:docPartObj>
    </w:sdtPr>
    <w:sdtEndPr/>
    <w:sdtContent>
      <w:p w14:paraId="531E1C09" w14:textId="4E85EB7F" w:rsidR="00715340" w:rsidRDefault="007153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24C" w:rsidRPr="0026024C">
          <w:rPr>
            <w:noProof/>
            <w:lang w:val="es-ES"/>
          </w:rPr>
          <w:t>1</w:t>
        </w:r>
        <w:r>
          <w:fldChar w:fldCharType="end"/>
        </w:r>
      </w:p>
    </w:sdtContent>
  </w:sdt>
  <w:p w14:paraId="1EC70CBE" w14:textId="77777777" w:rsidR="00715340" w:rsidRDefault="00715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C8DA" w14:textId="77777777" w:rsidR="00311F34" w:rsidRDefault="00311F34" w:rsidP="00715340">
      <w:pPr>
        <w:spacing w:after="0" w:line="240" w:lineRule="auto"/>
      </w:pPr>
      <w:r>
        <w:separator/>
      </w:r>
    </w:p>
  </w:footnote>
  <w:footnote w:type="continuationSeparator" w:id="0">
    <w:p w14:paraId="010396A0" w14:textId="77777777" w:rsidR="00311F34" w:rsidRDefault="00311F34" w:rsidP="0071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92E"/>
    <w:multiLevelType w:val="hybridMultilevel"/>
    <w:tmpl w:val="6B1A47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C34E2"/>
    <w:multiLevelType w:val="hybridMultilevel"/>
    <w:tmpl w:val="FCE80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D48A7"/>
    <w:multiLevelType w:val="hybridMultilevel"/>
    <w:tmpl w:val="5AF846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17B61"/>
    <w:multiLevelType w:val="hybridMultilevel"/>
    <w:tmpl w:val="F14EDA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FA"/>
    <w:rsid w:val="00015AC1"/>
    <w:rsid w:val="00083EFE"/>
    <w:rsid w:val="0014312B"/>
    <w:rsid w:val="001C2C73"/>
    <w:rsid w:val="001C6E5E"/>
    <w:rsid w:val="001F240B"/>
    <w:rsid w:val="0026024C"/>
    <w:rsid w:val="0026154B"/>
    <w:rsid w:val="00291C82"/>
    <w:rsid w:val="00311F34"/>
    <w:rsid w:val="00342617"/>
    <w:rsid w:val="003669AF"/>
    <w:rsid w:val="00392623"/>
    <w:rsid w:val="00400274"/>
    <w:rsid w:val="00420635"/>
    <w:rsid w:val="00426ACB"/>
    <w:rsid w:val="004D0F7F"/>
    <w:rsid w:val="005152E0"/>
    <w:rsid w:val="005157F4"/>
    <w:rsid w:val="00562C13"/>
    <w:rsid w:val="005E2516"/>
    <w:rsid w:val="005E296E"/>
    <w:rsid w:val="005F322B"/>
    <w:rsid w:val="00653B65"/>
    <w:rsid w:val="006D11BC"/>
    <w:rsid w:val="006E162E"/>
    <w:rsid w:val="00704A09"/>
    <w:rsid w:val="00715340"/>
    <w:rsid w:val="00745BAE"/>
    <w:rsid w:val="00786D54"/>
    <w:rsid w:val="007E5E32"/>
    <w:rsid w:val="007F7735"/>
    <w:rsid w:val="008035EE"/>
    <w:rsid w:val="008570C2"/>
    <w:rsid w:val="00892675"/>
    <w:rsid w:val="009746FA"/>
    <w:rsid w:val="00A33DEE"/>
    <w:rsid w:val="00A82343"/>
    <w:rsid w:val="00A913E3"/>
    <w:rsid w:val="00A94C68"/>
    <w:rsid w:val="00AA0D9F"/>
    <w:rsid w:val="00B760B1"/>
    <w:rsid w:val="00B96F4D"/>
    <w:rsid w:val="00C42C9F"/>
    <w:rsid w:val="00CB55B6"/>
    <w:rsid w:val="00CE4D70"/>
    <w:rsid w:val="00D44772"/>
    <w:rsid w:val="00D51C1D"/>
    <w:rsid w:val="00DC3FE2"/>
    <w:rsid w:val="00DD7D60"/>
    <w:rsid w:val="00E57636"/>
    <w:rsid w:val="00F8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834C"/>
  <w15:chartTrackingRefBased/>
  <w15:docId w15:val="{5692D528-6806-45EB-87ED-ED5D3B9F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0D9F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0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C8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426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26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26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26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261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61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F773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4002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002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2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5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340"/>
  </w:style>
  <w:style w:type="paragraph" w:styleId="Piedepgina">
    <w:name w:val="footer"/>
    <w:basedOn w:val="Normal"/>
    <w:link w:val="PiedepginaCar"/>
    <w:uiPriority w:val="99"/>
    <w:unhideWhenUsed/>
    <w:rsid w:val="00715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340"/>
  </w:style>
  <w:style w:type="character" w:styleId="Textodelmarcadordeposicin">
    <w:name w:val="Placeholder Text"/>
    <w:basedOn w:val="Fuentedeprrafopredeter"/>
    <w:uiPriority w:val="99"/>
    <w:semiHidden/>
    <w:rsid w:val="00AA0D9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A0D9F"/>
    <w:rPr>
      <w:rFonts w:eastAsiaTheme="majorEastAsia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FA221E04BD4250878CF4C6CDAA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09DA-F678-4FAF-999E-B484E9D0260E}"/>
      </w:docPartPr>
      <w:docPartBody>
        <w:p w:rsidR="00D23F66" w:rsidRDefault="00EE4EA9" w:rsidP="00EE4EA9">
          <w:pPr>
            <w:pStyle w:val="87FA221E04BD4250878CF4C6CDAA0B1021"/>
          </w:pPr>
          <w:r w:rsidRPr="001C2C73">
            <w:rPr>
              <w:rStyle w:val="Textodelmarcadordeposicin"/>
              <w:highlight w:val="yellow"/>
            </w:rPr>
            <w:t>Haga clic aquí o pulse para escribir una fecha.</w:t>
          </w:r>
        </w:p>
      </w:docPartBody>
    </w:docPart>
    <w:docPart>
      <w:docPartPr>
        <w:name w:val="F3CF906771CC4B4E8B3EE82BE8A2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0585-B564-4F27-88DE-ACA8CA9BAD51}"/>
      </w:docPartPr>
      <w:docPartBody>
        <w:p w:rsidR="00D23F66" w:rsidRDefault="00EE4EA9" w:rsidP="00EE4EA9">
          <w:pPr>
            <w:pStyle w:val="F3CF906771CC4B4E8B3EE82BE8A2D46C21"/>
          </w:pPr>
          <w:r w:rsidRPr="001C2C73">
            <w:rPr>
              <w:color w:val="7F7F7F" w:themeColor="text1" w:themeTint="80"/>
              <w:highlight w:val="yellow"/>
            </w:rPr>
            <w:t>Escriba la hora de la firma</w:t>
          </w:r>
          <w:r w:rsidRPr="001C2C73">
            <w:rPr>
              <w:rStyle w:val="Textodelmarcadordeposicin"/>
              <w:highlight w:val="yellow"/>
            </w:rPr>
            <w:t>.</w:t>
          </w:r>
        </w:p>
      </w:docPartBody>
    </w:docPart>
    <w:docPart>
      <w:docPartPr>
        <w:name w:val="2CA2D8D278644E4EA99C3D5EA08B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B7212-F33E-46D4-B5E3-9B59491B3913}"/>
      </w:docPartPr>
      <w:docPartBody>
        <w:p w:rsidR="00F1667A" w:rsidRDefault="00EE4EA9" w:rsidP="00EE4EA9">
          <w:pPr>
            <w:pStyle w:val="2CA2D8D278644E4EA99C3D5EA08B7E0024"/>
          </w:pPr>
          <w:r w:rsidRPr="001C2C73">
            <w:rPr>
              <w:rStyle w:val="Textodelmarcadordeposicin"/>
            </w:rPr>
            <w:t xml:space="preserve">Marcar “x” si rechaza </w:t>
          </w:r>
          <w:r>
            <w:rPr>
              <w:rStyle w:val="Textodelmarcadordeposicin"/>
            </w:rPr>
            <w:t xml:space="preserve">el </w:t>
          </w:r>
          <w:r w:rsidRPr="001C2C73">
            <w:rPr>
              <w:rStyle w:val="Textodelmarcadordeposicin"/>
            </w:rPr>
            <w:t>consentimiento</w:t>
          </w:r>
        </w:p>
      </w:docPartBody>
    </w:docPart>
    <w:docPart>
      <w:docPartPr>
        <w:name w:val="5F56C725D1254551BC7176EBC6EA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7798-34CB-446D-A653-401B1FA5B16F}"/>
      </w:docPartPr>
      <w:docPartBody>
        <w:p w:rsidR="00F1667A" w:rsidRDefault="00EE4EA9" w:rsidP="00EE4EA9">
          <w:pPr>
            <w:pStyle w:val="5F56C725D1254551BC7176EBC6EAE07F20"/>
          </w:pPr>
          <w:r w:rsidRPr="001C2C73">
            <w:rPr>
              <w:color w:val="7F7F7F" w:themeColor="text1" w:themeTint="80"/>
              <w:highlight w:val="yellow"/>
            </w:rPr>
            <w:t>Escriba su RUT</w:t>
          </w:r>
        </w:p>
      </w:docPartBody>
    </w:docPart>
    <w:docPart>
      <w:docPartPr>
        <w:name w:val="89DC27A60C564B68971B8FA27B62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7289-8DB9-40B3-AAE2-0D0BBA4FBCA9}"/>
      </w:docPartPr>
      <w:docPartBody>
        <w:p w:rsidR="00F1667A" w:rsidRDefault="00EE4EA9" w:rsidP="00EE4EA9">
          <w:pPr>
            <w:pStyle w:val="89DC27A60C564B68971B8FA27B62E10111"/>
          </w:pPr>
          <w:r w:rsidRPr="00D44772">
            <w:rPr>
              <w:rStyle w:val="Textodelmarcadordeposicin"/>
              <w:highlight w:val="yellow"/>
            </w:rPr>
            <w:t>Elija un elemento</w:t>
          </w:r>
        </w:p>
      </w:docPartBody>
    </w:docPart>
    <w:docPart>
      <w:docPartPr>
        <w:name w:val="CE41BBF9965E43F3ADEBC3C9C364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FBD78-B46D-4F20-AC86-78BB7E21A13C}"/>
      </w:docPartPr>
      <w:docPartBody>
        <w:p w:rsidR="00F1667A" w:rsidRDefault="00EE4EA9" w:rsidP="00EE4EA9">
          <w:pPr>
            <w:pStyle w:val="CE41BBF9965E43F3ADEBC3C9C364200912"/>
          </w:pPr>
          <w:r w:rsidRPr="00D44772">
            <w:rPr>
              <w:rStyle w:val="Textodelmarcadordeposicin"/>
              <w:highlight w:val="yellow"/>
            </w:rPr>
            <w:t>Elija un elemento</w:t>
          </w:r>
        </w:p>
      </w:docPartBody>
    </w:docPart>
    <w:docPart>
      <w:docPartPr>
        <w:name w:val="BE34C8F6BBB9438EA2F6097CA272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0B17-BA97-433D-8370-D65F0F616A5F}"/>
      </w:docPartPr>
      <w:docPartBody>
        <w:p w:rsidR="00F1667A" w:rsidRDefault="00EE4EA9" w:rsidP="00EE4EA9">
          <w:pPr>
            <w:pStyle w:val="BE34C8F6BBB9438EA2F6097CA27217D49"/>
          </w:pPr>
          <w:r>
            <w:rPr>
              <w:rStyle w:val="Textodelmarcadordeposicin"/>
              <w:highlight w:val="yellow"/>
            </w:rPr>
            <w:t>Escriba acá el</w:t>
          </w:r>
          <w:r w:rsidRPr="00D44772">
            <w:rPr>
              <w:rStyle w:val="Textodelmarcadordeposicin"/>
              <w:highlight w:val="yellow"/>
            </w:rPr>
            <w:t xml:space="preserve"> nombre de la organización</w:t>
          </w:r>
        </w:p>
      </w:docPartBody>
    </w:docPart>
    <w:docPart>
      <w:docPartPr>
        <w:name w:val="9FE409E5BF1C4899BC4B18CB21F2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2E74-F92A-445E-948B-A1103192A9DC}"/>
      </w:docPartPr>
      <w:docPartBody>
        <w:p w:rsidR="00F1667A" w:rsidRDefault="00EE4EA9" w:rsidP="00EE4EA9">
          <w:pPr>
            <w:pStyle w:val="9FE409E5BF1C4899BC4B18CB21F2D9F27"/>
          </w:pPr>
          <w:r w:rsidRPr="008570C2">
            <w:rPr>
              <w:rStyle w:val="Textodelmarcadordeposicin"/>
              <w:highlight w:val="yellow"/>
            </w:rPr>
            <w:t>Elija un elemento</w:t>
          </w:r>
        </w:p>
      </w:docPartBody>
    </w:docPart>
    <w:docPart>
      <w:docPartPr>
        <w:name w:val="B74EA5ECFB9B40B19F8E406D40DC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D82-0A15-4868-A0F8-6063685603B9}"/>
      </w:docPartPr>
      <w:docPartBody>
        <w:p w:rsidR="00F1667A" w:rsidRDefault="00EE4EA9" w:rsidP="00EE4EA9">
          <w:pPr>
            <w:pStyle w:val="B74EA5ECFB9B40B19F8E406D40DC66077"/>
          </w:pPr>
          <w:r w:rsidRPr="008570C2">
            <w:rPr>
              <w:rStyle w:val="Textodelmarcadordeposicin"/>
              <w:highlight w:val="yellow"/>
            </w:rPr>
            <w:t>Elija un elemento</w:t>
          </w:r>
        </w:p>
      </w:docPartBody>
    </w:docPart>
    <w:docPart>
      <w:docPartPr>
        <w:name w:val="797470A3DDEE4E24BA0D56D4B14F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E8ED-AB30-438D-80E5-483AAF442925}"/>
      </w:docPartPr>
      <w:docPartBody>
        <w:p w:rsidR="00F1667A" w:rsidRDefault="00EE4EA9" w:rsidP="00EE4EA9">
          <w:pPr>
            <w:pStyle w:val="797470A3DDEE4E24BA0D56D4B14F4BBE7"/>
          </w:pPr>
          <w:r w:rsidRPr="008570C2">
            <w:rPr>
              <w:rStyle w:val="Textodelmarcadordeposicin"/>
              <w:highlight w:val="yellow"/>
            </w:rPr>
            <w:t>Elija un elemento</w:t>
          </w:r>
        </w:p>
      </w:docPartBody>
    </w:docPart>
    <w:docPart>
      <w:docPartPr>
        <w:name w:val="8C789A60CF08417AB7D58F8DAFF32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C462-3D26-4C9E-AE2A-5DEEDA071CE3}"/>
      </w:docPartPr>
      <w:docPartBody>
        <w:p w:rsidR="00F1667A" w:rsidRDefault="00EE4EA9" w:rsidP="00EE4EA9">
          <w:pPr>
            <w:pStyle w:val="8C789A60CF08417AB7D58F8DAFF32A307"/>
          </w:pPr>
          <w:r>
            <w:rPr>
              <w:rStyle w:val="Textodelmarcadordeposicin"/>
              <w:highlight w:val="yellow"/>
            </w:rPr>
            <w:t>Escriba acá el</w:t>
          </w:r>
          <w:r w:rsidRPr="00D44772">
            <w:rPr>
              <w:rStyle w:val="Textodelmarcadordeposicin"/>
              <w:highlight w:val="yellow"/>
            </w:rPr>
            <w:t xml:space="preserve"> nombre de la organización</w:t>
          </w:r>
        </w:p>
      </w:docPartBody>
    </w:docPart>
    <w:docPart>
      <w:docPartPr>
        <w:name w:val="8BC041E415AD417F8AEF36941C42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0DDF1-8D74-4560-9795-D0ACD6004842}"/>
      </w:docPartPr>
      <w:docPartBody>
        <w:p w:rsidR="00F1667A" w:rsidRDefault="00EE4EA9" w:rsidP="00EE4EA9">
          <w:pPr>
            <w:pStyle w:val="8BC041E415AD417F8AEF36941C42CDFF1"/>
          </w:pPr>
          <w:r w:rsidRPr="001C2C73">
            <w:rPr>
              <w:color w:val="7F7F7F" w:themeColor="text1" w:themeTint="80"/>
              <w:highlight w:val="yellow"/>
            </w:rPr>
            <w:t>Escriba su nombre completo</w:t>
          </w:r>
        </w:p>
      </w:docPartBody>
    </w:docPart>
    <w:docPart>
      <w:docPartPr>
        <w:name w:val="E330BF5B891B4B31BDEEA77D3120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E32F-77AE-412E-BD24-AEE3D9610D63}"/>
      </w:docPartPr>
      <w:docPartBody>
        <w:p w:rsidR="00F1667A" w:rsidRDefault="00EE4EA9" w:rsidP="00EE4EA9">
          <w:pPr>
            <w:pStyle w:val="E330BF5B891B4B31BDEEA77D31201C97"/>
          </w:pPr>
          <w:r w:rsidRPr="001C2C73">
            <w:rPr>
              <w:rStyle w:val="Textodelmarcadordeposicin"/>
            </w:rPr>
            <w:t xml:space="preserve">Marcar “x” si </w:t>
          </w:r>
          <w:r>
            <w:rPr>
              <w:rStyle w:val="Textodelmarcadordeposicin"/>
            </w:rPr>
            <w:t>aprueba el</w:t>
          </w:r>
          <w:r w:rsidRPr="001C2C73">
            <w:rPr>
              <w:rStyle w:val="Textodelmarcadordeposicin"/>
            </w:rPr>
            <w:t xml:space="preserve"> consentimiento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E1"/>
    <w:rsid w:val="00243955"/>
    <w:rsid w:val="002E6DEA"/>
    <w:rsid w:val="005E1887"/>
    <w:rsid w:val="00C06B78"/>
    <w:rsid w:val="00CB6CE1"/>
    <w:rsid w:val="00D23F66"/>
    <w:rsid w:val="00E31D15"/>
    <w:rsid w:val="00EB3F21"/>
    <w:rsid w:val="00EE4EA9"/>
    <w:rsid w:val="00F1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4EA9"/>
    <w:rPr>
      <w:color w:val="808080"/>
    </w:rPr>
  </w:style>
  <w:style w:type="paragraph" w:customStyle="1" w:styleId="CE41BBF9965E43F3ADEBC3C9C364200912">
    <w:name w:val="CE41BBF9965E43F3ADEBC3C9C364200912"/>
    <w:rsid w:val="00EE4EA9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  <w:lang w:eastAsia="en-US"/>
    </w:rPr>
  </w:style>
  <w:style w:type="paragraph" w:customStyle="1" w:styleId="89DC27A60C564B68971B8FA27B62E10111">
    <w:name w:val="89DC27A60C564B68971B8FA27B62E10111"/>
    <w:rsid w:val="00EE4EA9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  <w:lang w:eastAsia="en-US"/>
    </w:rPr>
  </w:style>
  <w:style w:type="paragraph" w:customStyle="1" w:styleId="BE34C8F6BBB9438EA2F6097CA27217D49">
    <w:name w:val="BE34C8F6BBB9438EA2F6097CA27217D49"/>
    <w:rsid w:val="00EE4EA9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  <w:lang w:eastAsia="en-US"/>
    </w:rPr>
  </w:style>
  <w:style w:type="paragraph" w:customStyle="1" w:styleId="9FE409E5BF1C4899BC4B18CB21F2D9F27">
    <w:name w:val="9FE409E5BF1C4899BC4B18CB21F2D9F27"/>
    <w:rsid w:val="00EE4EA9"/>
    <w:rPr>
      <w:rFonts w:eastAsiaTheme="minorHAnsi"/>
      <w:lang w:eastAsia="en-US"/>
    </w:rPr>
  </w:style>
  <w:style w:type="paragraph" w:customStyle="1" w:styleId="B74EA5ECFB9B40B19F8E406D40DC66077">
    <w:name w:val="B74EA5ECFB9B40B19F8E406D40DC66077"/>
    <w:rsid w:val="00EE4EA9"/>
    <w:rPr>
      <w:rFonts w:eastAsiaTheme="minorHAnsi"/>
      <w:lang w:eastAsia="en-US"/>
    </w:rPr>
  </w:style>
  <w:style w:type="paragraph" w:customStyle="1" w:styleId="797470A3DDEE4E24BA0D56D4B14F4BBE7">
    <w:name w:val="797470A3DDEE4E24BA0D56D4B14F4BBE7"/>
    <w:rsid w:val="00EE4EA9"/>
    <w:rPr>
      <w:rFonts w:eastAsiaTheme="minorHAnsi"/>
      <w:lang w:eastAsia="en-US"/>
    </w:rPr>
  </w:style>
  <w:style w:type="paragraph" w:customStyle="1" w:styleId="8C789A60CF08417AB7D58F8DAFF32A307">
    <w:name w:val="8C789A60CF08417AB7D58F8DAFF32A307"/>
    <w:rsid w:val="00EE4EA9"/>
    <w:rPr>
      <w:rFonts w:eastAsiaTheme="minorHAnsi"/>
      <w:lang w:eastAsia="en-US"/>
    </w:rPr>
  </w:style>
  <w:style w:type="paragraph" w:customStyle="1" w:styleId="E330BF5B891B4B31BDEEA77D31201C97">
    <w:name w:val="E330BF5B891B4B31BDEEA77D31201C97"/>
    <w:rsid w:val="00EE4EA9"/>
    <w:rPr>
      <w:rFonts w:eastAsiaTheme="minorHAnsi"/>
      <w:lang w:eastAsia="en-US"/>
    </w:rPr>
  </w:style>
  <w:style w:type="paragraph" w:customStyle="1" w:styleId="2CA2D8D278644E4EA99C3D5EA08B7E0024">
    <w:name w:val="2CA2D8D278644E4EA99C3D5EA08B7E0024"/>
    <w:rsid w:val="00EE4EA9"/>
    <w:rPr>
      <w:rFonts w:eastAsiaTheme="minorHAnsi"/>
      <w:lang w:eastAsia="en-US"/>
    </w:rPr>
  </w:style>
  <w:style w:type="paragraph" w:customStyle="1" w:styleId="8BC041E415AD417F8AEF36941C42CDFF1">
    <w:name w:val="8BC041E415AD417F8AEF36941C42CDFF1"/>
    <w:rsid w:val="00EE4EA9"/>
    <w:rPr>
      <w:rFonts w:eastAsiaTheme="minorHAnsi"/>
      <w:lang w:eastAsia="en-US"/>
    </w:rPr>
  </w:style>
  <w:style w:type="paragraph" w:customStyle="1" w:styleId="5F56C725D1254551BC7176EBC6EAE07F20">
    <w:name w:val="5F56C725D1254551BC7176EBC6EAE07F20"/>
    <w:rsid w:val="00EE4EA9"/>
    <w:rPr>
      <w:rFonts w:eastAsiaTheme="minorHAnsi"/>
      <w:lang w:eastAsia="en-US"/>
    </w:rPr>
  </w:style>
  <w:style w:type="paragraph" w:customStyle="1" w:styleId="87FA221E04BD4250878CF4C6CDAA0B1021">
    <w:name w:val="87FA221E04BD4250878CF4C6CDAA0B1021"/>
    <w:rsid w:val="00EE4EA9"/>
    <w:rPr>
      <w:rFonts w:eastAsiaTheme="minorHAnsi"/>
      <w:lang w:eastAsia="en-US"/>
    </w:rPr>
  </w:style>
  <w:style w:type="paragraph" w:customStyle="1" w:styleId="F3CF906771CC4B4E8B3EE82BE8A2D46C21">
    <w:name w:val="F3CF906771CC4B4E8B3EE82BE8A2D46C21"/>
    <w:rsid w:val="00EE4E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Jurgens</dc:creator>
  <cp:keywords/>
  <dc:description/>
  <cp:lastModifiedBy>Ignacio Farias Del Rio</cp:lastModifiedBy>
  <cp:revision>8</cp:revision>
  <dcterms:created xsi:type="dcterms:W3CDTF">2021-04-12T20:56:00Z</dcterms:created>
  <dcterms:modified xsi:type="dcterms:W3CDTF">2021-04-29T18:09:00Z</dcterms:modified>
</cp:coreProperties>
</file>