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134" w:rsidRDefault="000F7134" w:rsidP="007E2463">
      <w:pPr>
        <w:spacing w:after="0"/>
      </w:pPr>
    </w:p>
    <w:tbl>
      <w:tblPr>
        <w:tblW w:w="4841" w:type="pct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6"/>
        <w:gridCol w:w="7391"/>
      </w:tblGrid>
      <w:tr w:rsidR="000F7134" w:rsidRPr="00C00564" w:rsidTr="008C2A77">
        <w:trPr>
          <w:trHeight w:val="1247"/>
        </w:trPr>
        <w:tc>
          <w:tcPr>
            <w:tcW w:w="1173" w:type="dxa"/>
          </w:tcPr>
          <w:p w:rsidR="000F7134" w:rsidRPr="00C00564" w:rsidRDefault="000F7134" w:rsidP="007E2463">
            <w:pPr>
              <w:pStyle w:val="Textoindependiente"/>
              <w:jc w:val="center"/>
              <w:rPr>
                <w:rFonts w:ascii="Arial" w:hAnsi="Arial" w:cs="Arial"/>
                <w:sz w:val="24"/>
                <w:lang w:val="es-ES_tradnl"/>
              </w:rPr>
            </w:pPr>
            <w:r>
              <w:rPr>
                <w:rFonts w:ascii="Arial" w:hAnsi="Arial" w:cs="Arial"/>
                <w:noProof/>
                <w:sz w:val="24"/>
                <w:lang w:eastAsia="es-CL"/>
              </w:rPr>
              <w:drawing>
                <wp:inline distT="0" distB="0" distL="0" distR="0" wp14:anchorId="06CF6441" wp14:editId="5D45B4FA">
                  <wp:extent cx="445135" cy="529123"/>
                  <wp:effectExtent l="0" t="0" r="12065" b="4445"/>
                  <wp:docPr id="1" name="Imagen 1" descr="escudoua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scudoua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529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20" w:type="dxa"/>
          </w:tcPr>
          <w:p w:rsidR="000F7134" w:rsidRPr="008C2A77" w:rsidRDefault="000F7134" w:rsidP="007E2463">
            <w:pPr>
              <w:spacing w:after="0"/>
              <w:jc w:val="both"/>
            </w:pPr>
            <w:r w:rsidRPr="008C2A77">
              <w:t xml:space="preserve">UNIVERSIDAD AUSTRAL DE CHILE </w:t>
            </w:r>
          </w:p>
          <w:p w:rsidR="000F7134" w:rsidRPr="008C2A77" w:rsidRDefault="000F7134" w:rsidP="007E2463">
            <w:pPr>
              <w:spacing w:after="0"/>
              <w:jc w:val="both"/>
            </w:pPr>
            <w:r w:rsidRPr="008C2A77">
              <w:t>SEDE PUERTO MONTT</w:t>
            </w:r>
          </w:p>
          <w:p w:rsidR="000F7134" w:rsidRPr="00C00564" w:rsidRDefault="000F7134" w:rsidP="007E2463">
            <w:pPr>
              <w:spacing w:after="0"/>
              <w:jc w:val="both"/>
              <w:rPr>
                <w:rFonts w:ascii="Arial" w:hAnsi="Arial" w:cs="Arial"/>
              </w:rPr>
            </w:pPr>
            <w:r w:rsidRPr="008C2A77">
              <w:t>ESCUELA INGENIERÍA EN INFORMACIÓN Y CONTROL DE GESTIÓN</w:t>
            </w:r>
          </w:p>
        </w:tc>
      </w:tr>
    </w:tbl>
    <w:p w:rsidR="000F7134" w:rsidRDefault="000F7134" w:rsidP="007E2463">
      <w:pPr>
        <w:spacing w:after="0"/>
        <w:jc w:val="right"/>
      </w:pPr>
      <w:r w:rsidRPr="008C2A77">
        <w:rPr>
          <w:b/>
        </w:rPr>
        <w:t>Puerto Montt</w:t>
      </w:r>
      <w:r>
        <w:t xml:space="preserve">, </w:t>
      </w:r>
      <w:sdt>
        <w:sdtPr>
          <w:rPr>
            <w:rStyle w:val="Estilo1"/>
          </w:rPr>
          <w:alias w:val="Fecha de la carta"/>
          <w:tag w:val="Fecha de la carta"/>
          <w:id w:val="-1399128594"/>
          <w:placeholder>
            <w:docPart w:val="059125328E9C42B29F18139445BE6FF5"/>
          </w:placeholder>
          <w:showingPlcHdr/>
          <w:date>
            <w:dateFormat w:val="dddd, d 'de' MMMM 'de' yyyy"/>
            <w:lid w:val="es-CL"/>
            <w:storeMappedDataAs w:val="dateTime"/>
            <w:calendar w:val="gregorian"/>
          </w:date>
        </w:sdtPr>
        <w:sdtEndPr>
          <w:rPr>
            <w:rStyle w:val="Fuentedeprrafopredeter"/>
            <w:b w:val="0"/>
            <w:color w:val="auto"/>
            <w:sz w:val="22"/>
          </w:rPr>
        </w:sdtEndPr>
        <w:sdtContent>
          <w:r w:rsidRPr="00596FDB">
            <w:rPr>
              <w:rStyle w:val="Textodelmarcadordeposicin"/>
            </w:rPr>
            <w:t>Haga clic aquí o pulse para escribir una fecha.</w:t>
          </w:r>
        </w:sdtContent>
      </w:sdt>
    </w:p>
    <w:p w:rsidR="000F7134" w:rsidRDefault="000F7134" w:rsidP="007E2463">
      <w:pPr>
        <w:spacing w:after="0"/>
        <w:jc w:val="both"/>
      </w:pPr>
    </w:p>
    <w:p w:rsidR="000F7134" w:rsidRDefault="000F7134" w:rsidP="007E2463">
      <w:pPr>
        <w:spacing w:after="0"/>
        <w:jc w:val="both"/>
      </w:pPr>
    </w:p>
    <w:p w:rsidR="000F7134" w:rsidRPr="003B25EA" w:rsidRDefault="000F7134" w:rsidP="007E2463">
      <w:pPr>
        <w:spacing w:after="0"/>
        <w:jc w:val="both"/>
      </w:pPr>
      <w:r>
        <w:t>Director</w:t>
      </w:r>
      <w:r w:rsidR="00855C68">
        <w:t>/a</w:t>
      </w:r>
      <w:r>
        <w:t xml:space="preserve"> de Escuela IICG</w:t>
      </w:r>
    </w:p>
    <w:p w:rsidR="000F7134" w:rsidRPr="003B25EA" w:rsidRDefault="000F7134" w:rsidP="007E2463">
      <w:pPr>
        <w:spacing w:after="0"/>
        <w:jc w:val="both"/>
      </w:pPr>
      <w:r>
        <w:t>Puerto Montt</w:t>
      </w:r>
    </w:p>
    <w:p w:rsidR="000F7134" w:rsidRDefault="000F7134" w:rsidP="007E2463">
      <w:pPr>
        <w:spacing w:after="0"/>
        <w:jc w:val="both"/>
      </w:pPr>
    </w:p>
    <w:p w:rsidR="000F7134" w:rsidRDefault="000F7134" w:rsidP="007E2463">
      <w:pPr>
        <w:spacing w:after="0"/>
        <w:jc w:val="both"/>
      </w:pPr>
      <w:r>
        <w:t xml:space="preserve">Asunto: </w:t>
      </w:r>
      <w:sdt>
        <w:sdtPr>
          <w:rPr>
            <w:b/>
          </w:rPr>
          <w:alias w:val="Tipo de práctica"/>
          <w:tag w:val="Tipo de práctica"/>
          <w:id w:val="1204300099"/>
          <w:placeholder>
            <w:docPart w:val="7B29E7D1405A46A9ABE0C63736240B2B"/>
          </w:placeholder>
          <w:dropDownList>
            <w:listItem w:displayText="Solicita práctica temprana de al menos 150 horas cronológicas." w:value="Solicita práctica temprana de al menos 150 horas cronológicas."/>
            <w:listItem w:displayText="Solicita práctica Profesional de al menos 300 horas cronológicas." w:value="Solicita práctica Profesional de al menos 300 horas cronológicas."/>
          </w:dropDownList>
        </w:sdtPr>
        <w:sdtEndPr>
          <w:rPr>
            <w:b w:val="0"/>
          </w:rPr>
        </w:sdtEndPr>
        <w:sdtContent>
          <w:r w:rsidR="00DB6EE0">
            <w:rPr>
              <w:b/>
            </w:rPr>
            <w:t>Solicita práctica…</w:t>
          </w:r>
        </w:sdtContent>
      </w:sdt>
    </w:p>
    <w:p w:rsidR="000F7134" w:rsidRPr="003B25EA" w:rsidRDefault="000F7134" w:rsidP="007E2463">
      <w:pPr>
        <w:spacing w:after="0"/>
        <w:jc w:val="both"/>
      </w:pPr>
    </w:p>
    <w:p w:rsidR="000F7134" w:rsidRDefault="000F7134" w:rsidP="007E2463">
      <w:pPr>
        <w:spacing w:after="0"/>
        <w:jc w:val="both"/>
      </w:pPr>
      <w:r>
        <w:t xml:space="preserve">Soy </w:t>
      </w:r>
      <w:sdt>
        <w:sdtPr>
          <w:rPr>
            <w:rStyle w:val="Estilo4"/>
          </w:rPr>
          <w:alias w:val="Nombre de la/el estudiante"/>
          <w:tag w:val="Nombre de la/el estudiante"/>
          <w:id w:val="-1895345154"/>
          <w:placeholder>
            <w:docPart w:val="DAE8970441CD4631BD166FBA550C49AA"/>
          </w:placeholder>
          <w:showingPlcHdr/>
        </w:sdtPr>
        <w:sdtEndPr>
          <w:rPr>
            <w:rStyle w:val="Fuentedeprrafopredeter"/>
            <w:b w:val="0"/>
            <w:color w:val="auto"/>
            <w:sz w:val="22"/>
          </w:rPr>
        </w:sdtEndPr>
        <w:sdtContent>
          <w:r>
            <w:rPr>
              <w:rStyle w:val="Textodelmarcadordeposicin"/>
            </w:rPr>
            <w:t>Nombre de</w:t>
          </w:r>
          <w:r w:rsidR="00F20AEB">
            <w:rPr>
              <w:rStyle w:val="Textodelmarcadordeposicin"/>
            </w:rPr>
            <w:t xml:space="preserve"> la/el estudiante</w:t>
          </w:r>
        </w:sdtContent>
      </w:sdt>
      <w:r>
        <w:t xml:space="preserve"> , Rut </w:t>
      </w:r>
      <w:sdt>
        <w:sdtPr>
          <w:rPr>
            <w:rStyle w:val="Estilo8"/>
          </w:rPr>
          <w:alias w:val="N° Rut de la/el estudiante"/>
          <w:tag w:val="N° Rut de la/el estudiante"/>
          <w:id w:val="761348751"/>
          <w:placeholder>
            <w:docPart w:val="DB6EF5CB60B14E4F9A19A2D55DE56E8E"/>
          </w:placeholder>
          <w:showingPlcHdr/>
        </w:sdtPr>
        <w:sdtEndPr>
          <w:rPr>
            <w:rStyle w:val="Fuentedeprrafopredeter"/>
            <w:b w:val="0"/>
            <w:color w:val="auto"/>
            <w:sz w:val="22"/>
          </w:rPr>
        </w:sdtEndPr>
        <w:sdtContent>
          <w:r w:rsidRPr="00FB23E7">
            <w:rPr>
              <w:rStyle w:val="Textodelmarcadordeposicin"/>
            </w:rPr>
            <w:t>Número de Rut de</w:t>
          </w:r>
          <w:r w:rsidR="00855C68">
            <w:rPr>
              <w:rStyle w:val="Textodelmarcadordeposicin"/>
            </w:rPr>
            <w:t xml:space="preserve"> la/el</w:t>
          </w:r>
          <w:r w:rsidRPr="00FB23E7">
            <w:rPr>
              <w:rStyle w:val="Textodelmarcadordeposicin"/>
            </w:rPr>
            <w:t xml:space="preserve"> </w:t>
          </w:r>
          <w:r w:rsidR="00855C68">
            <w:rPr>
              <w:rStyle w:val="Textodelmarcadordeposicin"/>
            </w:rPr>
            <w:t>estudiante</w:t>
          </w:r>
        </w:sdtContent>
      </w:sdt>
      <w:r w:rsidRPr="003B25EA">
        <w:t xml:space="preserve">, </w:t>
      </w:r>
      <w:r w:rsidR="00855C68">
        <w:t>estudiante</w:t>
      </w:r>
      <w:r w:rsidRPr="003B25EA">
        <w:t xml:space="preserve"> de</w:t>
      </w:r>
      <w:r>
        <w:t xml:space="preserve"> la carrera de Ingeniería en Información y Control de Gestión.</w:t>
      </w:r>
    </w:p>
    <w:p w:rsidR="00DB6EE0" w:rsidRDefault="00DB6EE0" w:rsidP="007E2463">
      <w:pPr>
        <w:spacing w:after="0"/>
        <w:jc w:val="both"/>
      </w:pPr>
    </w:p>
    <w:p w:rsidR="000F7134" w:rsidRDefault="000F7134" w:rsidP="00DB6EE0">
      <w:pPr>
        <w:spacing w:after="0"/>
        <w:jc w:val="both"/>
      </w:pPr>
      <w:r w:rsidRPr="000F7134">
        <w:t>Tengo presente que para la práctica temprana se requiere una aprobación del 100% de los cursos realizados durante los primeros 4 semestres (aunque puede no haber cursado un curso de formación general). Y que para la práctica profesional se requiere una aprobación del 100% de cursos realizados durante los 8 primeros semestres.</w:t>
      </w:r>
    </w:p>
    <w:p w:rsidR="00DB6EE0" w:rsidRPr="00DB6EE0" w:rsidRDefault="00DB6EE0" w:rsidP="00DB6EE0">
      <w:pPr>
        <w:spacing w:after="0"/>
        <w:jc w:val="both"/>
      </w:pPr>
    </w:p>
    <w:p w:rsidR="000F7134" w:rsidRDefault="000F7134" w:rsidP="007E2463">
      <w:pPr>
        <w:spacing w:after="0"/>
        <w:jc w:val="both"/>
      </w:pPr>
      <w:r>
        <w:t xml:space="preserve">Por tanto, dado que cumplo con los requisitos para la práctica que me corresponde, solicito carta de patrocinio de la Escuela, para un eventual cupo de práctica en la organización </w:t>
      </w:r>
      <w:sdt>
        <w:sdtPr>
          <w:rPr>
            <w:rStyle w:val="Estilo9"/>
          </w:rPr>
          <w:id w:val="-1254359445"/>
          <w:placeholder>
            <w:docPart w:val="F50BD9D40BDF496EA3E9AE75371B9674"/>
          </w:placeholder>
          <w:showingPlcHdr/>
        </w:sdtPr>
        <w:sdtEndPr>
          <w:rPr>
            <w:rStyle w:val="Fuentedeprrafopredeter"/>
            <w:b w:val="0"/>
            <w:color w:val="auto"/>
            <w:sz w:val="22"/>
          </w:rPr>
        </w:sdtEndPr>
        <w:sdtContent>
          <w:r>
            <w:rPr>
              <w:rStyle w:val="Textodelmarcadordeposicin"/>
            </w:rPr>
            <w:t>Nombre de la organización</w:t>
          </w:r>
          <w:r w:rsidRPr="00144F1A">
            <w:rPr>
              <w:rStyle w:val="Textodelmarcadordeposicin"/>
            </w:rPr>
            <w:t>.</w:t>
          </w:r>
        </w:sdtContent>
      </w:sdt>
    </w:p>
    <w:p w:rsidR="000F7134" w:rsidRDefault="000F7134" w:rsidP="007E2463">
      <w:pPr>
        <w:spacing w:after="0"/>
      </w:pPr>
    </w:p>
    <w:p w:rsidR="0076690E" w:rsidRDefault="0076690E" w:rsidP="007E2463">
      <w:pPr>
        <w:spacing w:after="0" w:line="240" w:lineRule="auto"/>
        <w:jc w:val="both"/>
      </w:pPr>
      <w:r>
        <w:t xml:space="preserve">Nombre contacto: </w:t>
      </w:r>
      <w:sdt>
        <w:sdtPr>
          <w:rPr>
            <w:rStyle w:val="Estilo4"/>
          </w:rPr>
          <w:alias w:val="Nombre de Contacto"/>
          <w:tag w:val="Nombre de Contacto"/>
          <w:id w:val="1723795359"/>
          <w:placeholder>
            <w:docPart w:val="36C8B70B9C7446B686408CBE049F53C3"/>
          </w:placeholder>
          <w:showingPlcHdr/>
        </w:sdtPr>
        <w:sdtEndPr>
          <w:rPr>
            <w:rStyle w:val="Fuentedeprrafopredeter"/>
            <w:b w:val="0"/>
            <w:color w:val="auto"/>
            <w:sz w:val="22"/>
          </w:rPr>
        </w:sdtEndPr>
        <w:sdtContent>
          <w:r>
            <w:rPr>
              <w:rStyle w:val="Textodelmarcadordeposicin"/>
            </w:rPr>
            <w:t xml:space="preserve">Nombre de la/el </w:t>
          </w:r>
          <w:r w:rsidR="00113174">
            <w:rPr>
              <w:rStyle w:val="Textodelmarcadordeposicin"/>
            </w:rPr>
            <w:t>contacto</w:t>
          </w:r>
        </w:sdtContent>
      </w:sdt>
      <w:r>
        <w:t xml:space="preserve"> </w:t>
      </w:r>
    </w:p>
    <w:p w:rsidR="0076690E" w:rsidRDefault="0076690E" w:rsidP="007E2463">
      <w:pPr>
        <w:spacing w:after="0" w:line="240" w:lineRule="auto"/>
        <w:jc w:val="both"/>
      </w:pPr>
      <w:r>
        <w:t xml:space="preserve">Mail contacto: </w:t>
      </w:r>
      <w:sdt>
        <w:sdtPr>
          <w:rPr>
            <w:rStyle w:val="Estilo4"/>
          </w:rPr>
          <w:alias w:val="Mail de Contacto"/>
          <w:tag w:val="Mail de Contacto"/>
          <w:id w:val="-1446463424"/>
          <w:placeholder>
            <w:docPart w:val="8D0B869748604BCF8D3A5017331AB5A8"/>
          </w:placeholder>
          <w:showingPlcHdr/>
        </w:sdtPr>
        <w:sdtEndPr>
          <w:rPr>
            <w:rStyle w:val="Fuentedeprrafopredeter"/>
            <w:b w:val="0"/>
            <w:color w:val="auto"/>
            <w:sz w:val="22"/>
          </w:rPr>
        </w:sdtEndPr>
        <w:sdtContent>
          <w:r w:rsidR="00113174">
            <w:rPr>
              <w:rStyle w:val="Textodelmarcadordeposicin"/>
            </w:rPr>
            <w:t>Mail</w:t>
          </w:r>
          <w:r>
            <w:rPr>
              <w:rStyle w:val="Textodelmarcadordeposicin"/>
            </w:rPr>
            <w:t xml:space="preserve"> de la/el </w:t>
          </w:r>
          <w:r w:rsidR="00113174">
            <w:rPr>
              <w:rStyle w:val="Textodelmarcadordeposicin"/>
            </w:rPr>
            <w:t>contacto</w:t>
          </w:r>
        </w:sdtContent>
      </w:sdt>
      <w:r>
        <w:t xml:space="preserve"> </w:t>
      </w:r>
    </w:p>
    <w:p w:rsidR="00E700CF" w:rsidRDefault="00E700CF" w:rsidP="007E2463">
      <w:pPr>
        <w:spacing w:after="0" w:line="240" w:lineRule="auto"/>
        <w:jc w:val="both"/>
      </w:pPr>
      <w:r>
        <w:t xml:space="preserve">Modalidad de práctica: </w:t>
      </w:r>
      <w:sdt>
        <w:sdtPr>
          <w:id w:val="744145332"/>
          <w:placeholder>
            <w:docPart w:val="DefaultPlaceholder_-1854013438"/>
          </w:placeholder>
          <w:showingPlcHdr/>
          <w:dropDownList>
            <w:listItem w:value="Elija un elemento."/>
            <w:listItem w:displayText="Presencial" w:value="Presencial"/>
            <w:listItem w:displayText="Teletrabajo" w:value="Teletrabajo"/>
          </w:dropDownList>
        </w:sdtPr>
        <w:sdtContent>
          <w:r w:rsidRPr="00A2050F">
            <w:rPr>
              <w:rStyle w:val="Textodelmarcadordeposicin"/>
            </w:rPr>
            <w:t>Elija un elemento.</w:t>
          </w:r>
        </w:sdtContent>
      </w:sdt>
    </w:p>
    <w:p w:rsidR="007E2463" w:rsidRDefault="007E2463" w:rsidP="007E2463">
      <w:pPr>
        <w:spacing w:after="0" w:line="240" w:lineRule="auto"/>
        <w:jc w:val="both"/>
      </w:pPr>
    </w:p>
    <w:sdt>
      <w:sdtPr>
        <w:rPr>
          <w:rStyle w:val="Estilo9"/>
          <w:b w:val="0"/>
        </w:rPr>
        <w:id w:val="-1223443443"/>
        <w:placeholder>
          <w:docPart w:val="0A3B6CDD4F4C4E38BE2CF6A720F51FFF"/>
        </w:placeholder>
      </w:sdtPr>
      <w:sdtEndPr>
        <w:rPr>
          <w:rStyle w:val="Fuentedeprrafopredeter"/>
          <w:b/>
          <w:color w:val="auto"/>
          <w:sz w:val="22"/>
        </w:rPr>
      </w:sdtEndPr>
      <w:sdtContent>
        <w:p w:rsidR="00812649" w:rsidRDefault="009F661C" w:rsidP="007E2463">
          <w:pPr>
            <w:spacing w:after="0"/>
            <w:jc w:val="both"/>
            <w:rPr>
              <w:rStyle w:val="Estilo9"/>
              <w:b w:val="0"/>
            </w:rPr>
          </w:pPr>
          <w:r w:rsidRPr="00812649">
            <w:rPr>
              <w:rStyle w:val="Estilo9"/>
              <w:b w:val="0"/>
              <w:u w:val="single"/>
            </w:rPr>
            <w:t>Resumen de las actividades de la práctica</w:t>
          </w:r>
          <w:r w:rsidR="00812649">
            <w:rPr>
              <w:rStyle w:val="Estilo9"/>
              <w:b w:val="0"/>
            </w:rPr>
            <w:t>:</w:t>
          </w:r>
        </w:p>
        <w:p w:rsidR="009F661C" w:rsidRPr="009F661C" w:rsidRDefault="00166F17" w:rsidP="007E2463">
          <w:pPr>
            <w:spacing w:after="0"/>
            <w:jc w:val="both"/>
            <w:rPr>
              <w:b/>
            </w:rPr>
          </w:pPr>
        </w:p>
      </w:sdtContent>
    </w:sdt>
    <w:p w:rsidR="000F7134" w:rsidRDefault="000F7134" w:rsidP="007E2463">
      <w:pPr>
        <w:spacing w:after="0"/>
        <w:jc w:val="both"/>
      </w:pPr>
      <w:r w:rsidRPr="003B25EA">
        <w:t>Atentamente,</w:t>
      </w:r>
    </w:p>
    <w:p w:rsidR="00855C68" w:rsidRDefault="00855C68" w:rsidP="007E2463">
      <w:pPr>
        <w:spacing w:after="0"/>
        <w:jc w:val="both"/>
      </w:pPr>
    </w:p>
    <w:p w:rsidR="00DB6EE0" w:rsidRDefault="00DB6EE0" w:rsidP="007E2463">
      <w:pPr>
        <w:spacing w:after="0"/>
        <w:jc w:val="both"/>
      </w:pPr>
    </w:p>
    <w:p w:rsidR="000F7134" w:rsidRDefault="000F7134" w:rsidP="007E2463">
      <w:pPr>
        <w:spacing w:after="0"/>
        <w:jc w:val="center"/>
      </w:pPr>
      <w:r>
        <w:t>______________________________</w:t>
      </w:r>
    </w:p>
    <w:p w:rsidR="00803BE2" w:rsidRDefault="000F7134" w:rsidP="007E2463">
      <w:pPr>
        <w:spacing w:after="0"/>
        <w:jc w:val="center"/>
      </w:pPr>
      <w:bookmarkStart w:id="0" w:name="_GoBack"/>
      <w:bookmarkEnd w:id="0"/>
      <w:r w:rsidRPr="000F7134">
        <w:t xml:space="preserve">Firma del </w:t>
      </w:r>
      <w:r w:rsidR="00855C68">
        <w:t>Estudiante</w:t>
      </w:r>
    </w:p>
    <w:sectPr w:rsidR="00803BE2" w:rsidSect="002F669F">
      <w:footerReference w:type="default" r:id="rId7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6F17" w:rsidRDefault="00166F17" w:rsidP="000F7134">
      <w:pPr>
        <w:spacing w:after="0" w:line="240" w:lineRule="auto"/>
      </w:pPr>
      <w:r>
        <w:separator/>
      </w:r>
    </w:p>
  </w:endnote>
  <w:endnote w:type="continuationSeparator" w:id="0">
    <w:p w:rsidR="00166F17" w:rsidRDefault="00166F17" w:rsidP="000F7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462D" w:rsidRPr="003A462D" w:rsidRDefault="000F7134" w:rsidP="003A462D">
    <w:pPr>
      <w:pStyle w:val="Piedepgina"/>
      <w:jc w:val="right"/>
      <w:rPr>
        <w:color w:val="808080" w:themeColor="background1" w:themeShade="80"/>
        <w:lang w:val="es-CL"/>
      </w:rPr>
    </w:pPr>
    <w:r>
      <w:rPr>
        <w:color w:val="808080" w:themeColor="background1" w:themeShade="80"/>
        <w:lang w:val="es-CL"/>
      </w:rPr>
      <w:t>[</w:t>
    </w:r>
    <w:r w:rsidR="009D49E7">
      <w:rPr>
        <w:color w:val="808080" w:themeColor="background1" w:themeShade="80"/>
        <w:lang w:val="es-CL"/>
      </w:rPr>
      <w:t xml:space="preserve">Solicita carta Patrocinio - </w:t>
    </w:r>
    <w:r w:rsidR="009D49E7" w:rsidRPr="003A462D">
      <w:rPr>
        <w:color w:val="808080" w:themeColor="background1" w:themeShade="80"/>
        <w:lang w:val="es-CL"/>
      </w:rPr>
      <w:t>Formulario 00</w:t>
    </w:r>
    <w:r w:rsidR="009D49E7">
      <w:rPr>
        <w:color w:val="808080" w:themeColor="background1" w:themeShade="80"/>
        <w:lang w:val="es-CL"/>
      </w:rPr>
      <w:t>1</w:t>
    </w:r>
    <w:r>
      <w:rPr>
        <w:color w:val="808080" w:themeColor="background1" w:themeShade="80"/>
        <w:lang w:val="es-CL"/>
      </w:rPr>
      <w:t>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6F17" w:rsidRDefault="00166F17" w:rsidP="000F7134">
      <w:pPr>
        <w:spacing w:after="0" w:line="240" w:lineRule="auto"/>
      </w:pPr>
      <w:r>
        <w:separator/>
      </w:r>
    </w:p>
  </w:footnote>
  <w:footnote w:type="continuationSeparator" w:id="0">
    <w:p w:rsidR="00166F17" w:rsidRDefault="00166F17" w:rsidP="000F71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363"/>
    <w:rsid w:val="00050ADA"/>
    <w:rsid w:val="000A4F8A"/>
    <w:rsid w:val="000F7134"/>
    <w:rsid w:val="00113174"/>
    <w:rsid w:val="00166F17"/>
    <w:rsid w:val="002F669F"/>
    <w:rsid w:val="004B0C0E"/>
    <w:rsid w:val="00566446"/>
    <w:rsid w:val="005B1D8A"/>
    <w:rsid w:val="00744CB9"/>
    <w:rsid w:val="0076690E"/>
    <w:rsid w:val="007E2463"/>
    <w:rsid w:val="00803BE2"/>
    <w:rsid w:val="00812649"/>
    <w:rsid w:val="00855C68"/>
    <w:rsid w:val="00872688"/>
    <w:rsid w:val="009451E6"/>
    <w:rsid w:val="009D49E7"/>
    <w:rsid w:val="009F661C"/>
    <w:rsid w:val="00A66A4B"/>
    <w:rsid w:val="00AF192E"/>
    <w:rsid w:val="00C25363"/>
    <w:rsid w:val="00CD4B85"/>
    <w:rsid w:val="00D34B0A"/>
    <w:rsid w:val="00D72FE6"/>
    <w:rsid w:val="00DB6EE0"/>
    <w:rsid w:val="00E700CF"/>
    <w:rsid w:val="00F20AEB"/>
    <w:rsid w:val="00F7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598D74C"/>
  <w15:chartTrackingRefBased/>
  <w15:docId w15:val="{602D21C5-A70E-4FC5-BDCC-7F699583B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0F7134"/>
    <w:pPr>
      <w:spacing w:after="0" w:line="240" w:lineRule="auto"/>
    </w:pPr>
    <w:rPr>
      <w:rFonts w:ascii="Bookman Old Style" w:eastAsia="Times New Roman" w:hAnsi="Bookman Old Style" w:cs="Times New Roman"/>
      <w:b/>
      <w:sz w:val="16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0F7134"/>
    <w:rPr>
      <w:rFonts w:ascii="Bookman Old Style" w:eastAsia="Times New Roman" w:hAnsi="Bookman Old Style" w:cs="Times New Roman"/>
      <w:b/>
      <w:sz w:val="16"/>
      <w:szCs w:val="20"/>
      <w:lang w:val="es-CL" w:eastAsia="es-ES"/>
    </w:rPr>
  </w:style>
  <w:style w:type="character" w:styleId="Textodelmarcadordeposicin">
    <w:name w:val="Placeholder Text"/>
    <w:basedOn w:val="Fuentedeprrafopredeter"/>
    <w:uiPriority w:val="99"/>
    <w:semiHidden/>
    <w:rsid w:val="000F7134"/>
    <w:rPr>
      <w:color w:val="808080"/>
    </w:rPr>
  </w:style>
  <w:style w:type="character" w:customStyle="1" w:styleId="Estilo1">
    <w:name w:val="Estilo1"/>
    <w:basedOn w:val="Fuentedeprrafopredeter"/>
    <w:uiPriority w:val="1"/>
    <w:rsid w:val="000F7134"/>
    <w:rPr>
      <w:rFonts w:asciiTheme="minorHAnsi" w:hAnsiTheme="minorHAnsi"/>
      <w:b/>
      <w:color w:val="44546A" w:themeColor="text2"/>
      <w:sz w:val="24"/>
    </w:rPr>
  </w:style>
  <w:style w:type="character" w:customStyle="1" w:styleId="Estilo4">
    <w:name w:val="Estilo4"/>
    <w:basedOn w:val="Fuentedeprrafopredeter"/>
    <w:uiPriority w:val="1"/>
    <w:rsid w:val="000F7134"/>
    <w:rPr>
      <w:rFonts w:asciiTheme="minorHAnsi" w:hAnsiTheme="minorHAnsi"/>
      <w:b/>
      <w:color w:val="44546A" w:themeColor="text2"/>
      <w:sz w:val="24"/>
    </w:rPr>
  </w:style>
  <w:style w:type="character" w:customStyle="1" w:styleId="Estilo5">
    <w:name w:val="Estilo5"/>
    <w:basedOn w:val="Fuentedeprrafopredeter"/>
    <w:uiPriority w:val="1"/>
    <w:rsid w:val="000F7134"/>
    <w:rPr>
      <w:rFonts w:asciiTheme="minorHAnsi" w:hAnsiTheme="minorHAnsi"/>
      <w:b/>
      <w:color w:val="44546A" w:themeColor="text2"/>
      <w:sz w:val="24"/>
    </w:rPr>
  </w:style>
  <w:style w:type="character" w:customStyle="1" w:styleId="Estilo6">
    <w:name w:val="Estilo6"/>
    <w:basedOn w:val="Fuentedeprrafopredeter"/>
    <w:uiPriority w:val="1"/>
    <w:rsid w:val="000F7134"/>
    <w:rPr>
      <w:rFonts w:asciiTheme="minorHAnsi" w:hAnsiTheme="minorHAnsi"/>
      <w:b/>
      <w:color w:val="44546A" w:themeColor="text2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0F7134"/>
    <w:pPr>
      <w:tabs>
        <w:tab w:val="center" w:pos="4419"/>
        <w:tab w:val="right" w:pos="8838"/>
      </w:tabs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F7134"/>
    <w:rPr>
      <w:rFonts w:eastAsiaTheme="minorEastAsia"/>
      <w:sz w:val="24"/>
      <w:szCs w:val="24"/>
      <w:lang w:val="es-ES_tradnl" w:eastAsia="es-ES"/>
    </w:rPr>
  </w:style>
  <w:style w:type="character" w:customStyle="1" w:styleId="Estilo8">
    <w:name w:val="Estilo8"/>
    <w:basedOn w:val="Fuentedeprrafopredeter"/>
    <w:uiPriority w:val="1"/>
    <w:rsid w:val="000F7134"/>
    <w:rPr>
      <w:rFonts w:asciiTheme="minorHAnsi" w:hAnsiTheme="minorHAnsi"/>
      <w:b/>
      <w:color w:val="44546A" w:themeColor="text2"/>
      <w:sz w:val="24"/>
    </w:rPr>
  </w:style>
  <w:style w:type="character" w:customStyle="1" w:styleId="Estilo9">
    <w:name w:val="Estilo9"/>
    <w:basedOn w:val="Fuentedeprrafopredeter"/>
    <w:uiPriority w:val="1"/>
    <w:rsid w:val="000F7134"/>
    <w:rPr>
      <w:rFonts w:asciiTheme="minorHAnsi" w:hAnsiTheme="minorHAnsi"/>
      <w:b/>
      <w:color w:val="44546A" w:themeColor="text2"/>
      <w:sz w:val="24"/>
    </w:rPr>
  </w:style>
  <w:style w:type="paragraph" w:styleId="NormalWeb">
    <w:name w:val="Normal (Web)"/>
    <w:basedOn w:val="Normal"/>
    <w:uiPriority w:val="99"/>
    <w:semiHidden/>
    <w:unhideWhenUsed/>
    <w:rsid w:val="000F7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0F71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7134"/>
    <w:rPr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66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669F"/>
    <w:rPr>
      <w:rFonts w:ascii="Segoe UI" w:hAnsi="Segoe UI" w:cs="Segoe UI"/>
      <w:sz w:val="18"/>
      <w:szCs w:val="18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5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59125328E9C42B29F18139445BE6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531FE-CBFA-4881-9B95-1E8ABA044BBD}"/>
      </w:docPartPr>
      <w:docPartBody>
        <w:p w:rsidR="00AA2CA4" w:rsidRDefault="00DC5066" w:rsidP="00DC5066">
          <w:pPr>
            <w:pStyle w:val="059125328E9C42B29F18139445BE6FF58"/>
          </w:pPr>
          <w:r w:rsidRPr="00596FDB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7B29E7D1405A46A9ABE0C63736240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F9E26-CF7D-42B1-844E-31F85288FA00}"/>
      </w:docPartPr>
      <w:docPartBody>
        <w:p w:rsidR="00AA2CA4" w:rsidRDefault="00DC5066" w:rsidP="00DC5066">
          <w:pPr>
            <w:pStyle w:val="7B29E7D1405A46A9ABE0C63736240B2B7"/>
          </w:pPr>
          <w:r>
            <w:rPr>
              <w:rStyle w:val="Estilo5"/>
            </w:rPr>
            <w:t>Seleccione el tipo de práctica solicitada</w:t>
          </w:r>
        </w:p>
      </w:docPartBody>
    </w:docPart>
    <w:docPart>
      <w:docPartPr>
        <w:name w:val="DAE8970441CD4631BD166FBA550C4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699B7-5EF2-4393-B057-A403871EA463}"/>
      </w:docPartPr>
      <w:docPartBody>
        <w:p w:rsidR="00AA2CA4" w:rsidRDefault="00DC5066" w:rsidP="00DC5066">
          <w:pPr>
            <w:pStyle w:val="DAE8970441CD4631BD166FBA550C49AA8"/>
          </w:pPr>
          <w:r>
            <w:rPr>
              <w:rStyle w:val="Textodelmarcadordeposicin"/>
            </w:rPr>
            <w:t>Nombre de la/el estudiante</w:t>
          </w:r>
        </w:p>
      </w:docPartBody>
    </w:docPart>
    <w:docPart>
      <w:docPartPr>
        <w:name w:val="DB6EF5CB60B14E4F9A19A2D55DE56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810B3-CEBE-4D97-8A8E-06AA0F8719A5}"/>
      </w:docPartPr>
      <w:docPartBody>
        <w:p w:rsidR="00AA2CA4" w:rsidRDefault="00DC5066" w:rsidP="00DC5066">
          <w:pPr>
            <w:pStyle w:val="DB6EF5CB60B14E4F9A19A2D55DE56E8E8"/>
          </w:pPr>
          <w:r w:rsidRPr="00FB23E7">
            <w:rPr>
              <w:rStyle w:val="Textodelmarcadordeposicin"/>
            </w:rPr>
            <w:t>Número de Rut de</w:t>
          </w:r>
          <w:r>
            <w:rPr>
              <w:rStyle w:val="Textodelmarcadordeposicin"/>
            </w:rPr>
            <w:t xml:space="preserve"> la/el</w:t>
          </w:r>
          <w:r w:rsidRPr="00FB23E7">
            <w:rPr>
              <w:rStyle w:val="Textodelmarcadordeposicin"/>
            </w:rPr>
            <w:t xml:space="preserve"> </w:t>
          </w:r>
          <w:r>
            <w:rPr>
              <w:rStyle w:val="Textodelmarcadordeposicin"/>
            </w:rPr>
            <w:t>estudiante</w:t>
          </w:r>
        </w:p>
      </w:docPartBody>
    </w:docPart>
    <w:docPart>
      <w:docPartPr>
        <w:name w:val="F50BD9D40BDF496EA3E9AE75371B9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FD80F-34C1-425A-935B-0EF51864CBAC}"/>
      </w:docPartPr>
      <w:docPartBody>
        <w:p w:rsidR="00AA2CA4" w:rsidRDefault="00DC5066" w:rsidP="00DC5066">
          <w:pPr>
            <w:pStyle w:val="F50BD9D40BDF496EA3E9AE75371B96748"/>
          </w:pPr>
          <w:r>
            <w:rPr>
              <w:rStyle w:val="Textodelmarcadordeposicin"/>
            </w:rPr>
            <w:t>Nombre de la organización</w:t>
          </w:r>
          <w:r w:rsidRPr="00144F1A">
            <w:rPr>
              <w:rStyle w:val="Textodelmarcadordeposicin"/>
            </w:rPr>
            <w:t>.</w:t>
          </w:r>
        </w:p>
      </w:docPartBody>
    </w:docPart>
    <w:docPart>
      <w:docPartPr>
        <w:name w:val="0A3B6CDD4F4C4E38BE2CF6A720F51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08A721-E046-44D1-9EDE-CFE92BF09049}"/>
      </w:docPartPr>
      <w:docPartBody>
        <w:p w:rsidR="00107B55" w:rsidRDefault="00E17B19" w:rsidP="00E17B19">
          <w:pPr>
            <w:pStyle w:val="0A3B6CDD4F4C4E38BE2CF6A720F51FFF"/>
          </w:pPr>
          <w:r>
            <w:rPr>
              <w:rStyle w:val="Textodelmarcadordeposicin"/>
            </w:rPr>
            <w:t>Nombre de la organización</w:t>
          </w:r>
          <w:r w:rsidRPr="00144F1A">
            <w:rPr>
              <w:rStyle w:val="Textodelmarcadordeposicin"/>
            </w:rPr>
            <w:t>.</w:t>
          </w:r>
        </w:p>
      </w:docPartBody>
    </w:docPart>
    <w:docPart>
      <w:docPartPr>
        <w:name w:val="36C8B70B9C7446B686408CBE049F5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B4C6F-6828-4ACC-BA1D-ED48D2A794BC}"/>
      </w:docPartPr>
      <w:docPartBody>
        <w:p w:rsidR="00D6315D" w:rsidRDefault="00DC5066" w:rsidP="00DC5066">
          <w:pPr>
            <w:pStyle w:val="36C8B70B9C7446B686408CBE049F53C35"/>
          </w:pPr>
          <w:r>
            <w:rPr>
              <w:rStyle w:val="Textodelmarcadordeposicin"/>
            </w:rPr>
            <w:t>Nombre de la/el contacto</w:t>
          </w:r>
        </w:p>
      </w:docPartBody>
    </w:docPart>
    <w:docPart>
      <w:docPartPr>
        <w:name w:val="8D0B869748604BCF8D3A5017331AB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29531-0780-4C31-B345-781EFAB26063}"/>
      </w:docPartPr>
      <w:docPartBody>
        <w:p w:rsidR="00D6315D" w:rsidRDefault="00DC5066" w:rsidP="00DC5066">
          <w:pPr>
            <w:pStyle w:val="8D0B869748604BCF8D3A5017331AB5A85"/>
          </w:pPr>
          <w:r>
            <w:rPr>
              <w:rStyle w:val="Textodelmarcadordeposicin"/>
            </w:rPr>
            <w:t>Mail de la/el contacto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38297-7715-4622-85B2-773052899F7F}"/>
      </w:docPartPr>
      <w:docPartBody>
        <w:p w:rsidR="00000000" w:rsidRDefault="00D6315D">
          <w:r w:rsidRPr="00A2050F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A3E"/>
    <w:rsid w:val="00094476"/>
    <w:rsid w:val="00107B55"/>
    <w:rsid w:val="001C4049"/>
    <w:rsid w:val="002823B1"/>
    <w:rsid w:val="00561F39"/>
    <w:rsid w:val="00601A3E"/>
    <w:rsid w:val="00701AAE"/>
    <w:rsid w:val="00856156"/>
    <w:rsid w:val="008F55FB"/>
    <w:rsid w:val="00956C2D"/>
    <w:rsid w:val="00AA2CA4"/>
    <w:rsid w:val="00BE1F43"/>
    <w:rsid w:val="00C2479A"/>
    <w:rsid w:val="00D6315D"/>
    <w:rsid w:val="00DC5066"/>
    <w:rsid w:val="00E17B19"/>
    <w:rsid w:val="00F1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6315D"/>
    <w:rPr>
      <w:color w:val="808080"/>
    </w:rPr>
  </w:style>
  <w:style w:type="paragraph" w:customStyle="1" w:styleId="059125328E9C42B29F18139445BE6FF5">
    <w:name w:val="059125328E9C42B29F18139445BE6FF5"/>
    <w:rsid w:val="00601A3E"/>
  </w:style>
  <w:style w:type="character" w:customStyle="1" w:styleId="Estilo5">
    <w:name w:val="Estilo5"/>
    <w:basedOn w:val="Fuentedeprrafopredeter"/>
    <w:uiPriority w:val="1"/>
    <w:rsid w:val="00DC5066"/>
    <w:rPr>
      <w:rFonts w:asciiTheme="minorHAnsi" w:hAnsiTheme="minorHAnsi"/>
      <w:b/>
      <w:color w:val="44546A" w:themeColor="text2"/>
      <w:sz w:val="24"/>
    </w:rPr>
  </w:style>
  <w:style w:type="paragraph" w:customStyle="1" w:styleId="7B29E7D1405A46A9ABE0C63736240B2B">
    <w:name w:val="7B29E7D1405A46A9ABE0C63736240B2B"/>
    <w:rsid w:val="00601A3E"/>
  </w:style>
  <w:style w:type="paragraph" w:customStyle="1" w:styleId="DAE8970441CD4631BD166FBA550C49AA">
    <w:name w:val="DAE8970441CD4631BD166FBA550C49AA"/>
    <w:rsid w:val="00601A3E"/>
  </w:style>
  <w:style w:type="paragraph" w:customStyle="1" w:styleId="DB6EF5CB60B14E4F9A19A2D55DE56E8E">
    <w:name w:val="DB6EF5CB60B14E4F9A19A2D55DE56E8E"/>
    <w:rsid w:val="00601A3E"/>
  </w:style>
  <w:style w:type="paragraph" w:customStyle="1" w:styleId="F50BD9D40BDF496EA3E9AE75371B9674">
    <w:name w:val="F50BD9D40BDF496EA3E9AE75371B9674"/>
    <w:rsid w:val="00601A3E"/>
  </w:style>
  <w:style w:type="paragraph" w:customStyle="1" w:styleId="0A3B6CDD4F4C4E38BE2CF6A720F51FFF">
    <w:name w:val="0A3B6CDD4F4C4E38BE2CF6A720F51FFF"/>
    <w:rsid w:val="00E17B19"/>
  </w:style>
  <w:style w:type="paragraph" w:customStyle="1" w:styleId="059125328E9C42B29F18139445BE6FF51">
    <w:name w:val="059125328E9C42B29F18139445BE6FF51"/>
    <w:rsid w:val="002823B1"/>
    <w:rPr>
      <w:rFonts w:eastAsiaTheme="minorHAnsi"/>
      <w:lang w:val="es-CL" w:eastAsia="en-US"/>
    </w:rPr>
  </w:style>
  <w:style w:type="paragraph" w:customStyle="1" w:styleId="7B29E7D1405A46A9ABE0C63736240B2B1">
    <w:name w:val="7B29E7D1405A46A9ABE0C63736240B2B1"/>
    <w:rsid w:val="002823B1"/>
    <w:rPr>
      <w:rFonts w:eastAsiaTheme="minorHAnsi"/>
      <w:lang w:val="es-CL" w:eastAsia="en-US"/>
    </w:rPr>
  </w:style>
  <w:style w:type="paragraph" w:customStyle="1" w:styleId="DAE8970441CD4631BD166FBA550C49AA1">
    <w:name w:val="DAE8970441CD4631BD166FBA550C49AA1"/>
    <w:rsid w:val="002823B1"/>
    <w:rPr>
      <w:rFonts w:eastAsiaTheme="minorHAnsi"/>
      <w:lang w:val="es-CL" w:eastAsia="en-US"/>
    </w:rPr>
  </w:style>
  <w:style w:type="paragraph" w:customStyle="1" w:styleId="DB6EF5CB60B14E4F9A19A2D55DE56E8E1">
    <w:name w:val="DB6EF5CB60B14E4F9A19A2D55DE56E8E1"/>
    <w:rsid w:val="002823B1"/>
    <w:rPr>
      <w:rFonts w:eastAsiaTheme="minorHAnsi"/>
      <w:lang w:val="es-CL" w:eastAsia="en-US"/>
    </w:rPr>
  </w:style>
  <w:style w:type="paragraph" w:customStyle="1" w:styleId="F50BD9D40BDF496EA3E9AE75371B96741">
    <w:name w:val="F50BD9D40BDF496EA3E9AE75371B96741"/>
    <w:rsid w:val="002823B1"/>
    <w:rPr>
      <w:rFonts w:eastAsiaTheme="minorHAnsi"/>
      <w:lang w:val="es-CL" w:eastAsia="en-US"/>
    </w:rPr>
  </w:style>
  <w:style w:type="paragraph" w:customStyle="1" w:styleId="1C42E4C4597E4B75B71F95A7018D751D">
    <w:name w:val="1C42E4C4597E4B75B71F95A7018D751D"/>
    <w:rsid w:val="008F55FB"/>
    <w:rPr>
      <w:lang w:val="es-CL" w:eastAsia="es-CL"/>
    </w:rPr>
  </w:style>
  <w:style w:type="paragraph" w:customStyle="1" w:styleId="059125328E9C42B29F18139445BE6FF52">
    <w:name w:val="059125328E9C42B29F18139445BE6FF52"/>
    <w:rsid w:val="008F55FB"/>
    <w:rPr>
      <w:rFonts w:eastAsiaTheme="minorHAnsi"/>
      <w:lang w:val="es-CL" w:eastAsia="en-US"/>
    </w:rPr>
  </w:style>
  <w:style w:type="paragraph" w:customStyle="1" w:styleId="7B29E7D1405A46A9ABE0C63736240B2B2">
    <w:name w:val="7B29E7D1405A46A9ABE0C63736240B2B2"/>
    <w:rsid w:val="008F55FB"/>
    <w:rPr>
      <w:rFonts w:eastAsiaTheme="minorHAnsi"/>
      <w:lang w:val="es-CL" w:eastAsia="en-US"/>
    </w:rPr>
  </w:style>
  <w:style w:type="paragraph" w:customStyle="1" w:styleId="DAE8970441CD4631BD166FBA550C49AA2">
    <w:name w:val="DAE8970441CD4631BD166FBA550C49AA2"/>
    <w:rsid w:val="008F55FB"/>
    <w:rPr>
      <w:rFonts w:eastAsiaTheme="minorHAnsi"/>
      <w:lang w:val="es-CL" w:eastAsia="en-US"/>
    </w:rPr>
  </w:style>
  <w:style w:type="paragraph" w:customStyle="1" w:styleId="DB6EF5CB60B14E4F9A19A2D55DE56E8E2">
    <w:name w:val="DB6EF5CB60B14E4F9A19A2D55DE56E8E2"/>
    <w:rsid w:val="008F55FB"/>
    <w:rPr>
      <w:rFonts w:eastAsiaTheme="minorHAnsi"/>
      <w:lang w:val="es-CL" w:eastAsia="en-US"/>
    </w:rPr>
  </w:style>
  <w:style w:type="paragraph" w:customStyle="1" w:styleId="F50BD9D40BDF496EA3E9AE75371B96742">
    <w:name w:val="F50BD9D40BDF496EA3E9AE75371B96742"/>
    <w:rsid w:val="008F55FB"/>
    <w:rPr>
      <w:rFonts w:eastAsiaTheme="minorHAnsi"/>
      <w:lang w:val="es-CL" w:eastAsia="en-US"/>
    </w:rPr>
  </w:style>
  <w:style w:type="paragraph" w:customStyle="1" w:styleId="059125328E9C42B29F18139445BE6FF53">
    <w:name w:val="059125328E9C42B29F18139445BE6FF53"/>
    <w:rsid w:val="008F55FB"/>
    <w:rPr>
      <w:rFonts w:eastAsiaTheme="minorHAnsi"/>
      <w:lang w:val="es-CL" w:eastAsia="en-US"/>
    </w:rPr>
  </w:style>
  <w:style w:type="paragraph" w:customStyle="1" w:styleId="7B29E7D1405A46A9ABE0C63736240B2B3">
    <w:name w:val="7B29E7D1405A46A9ABE0C63736240B2B3"/>
    <w:rsid w:val="008F55FB"/>
    <w:rPr>
      <w:rFonts w:eastAsiaTheme="minorHAnsi"/>
      <w:lang w:val="es-CL" w:eastAsia="en-US"/>
    </w:rPr>
  </w:style>
  <w:style w:type="paragraph" w:customStyle="1" w:styleId="DAE8970441CD4631BD166FBA550C49AA3">
    <w:name w:val="DAE8970441CD4631BD166FBA550C49AA3"/>
    <w:rsid w:val="008F55FB"/>
    <w:rPr>
      <w:rFonts w:eastAsiaTheme="minorHAnsi"/>
      <w:lang w:val="es-CL" w:eastAsia="en-US"/>
    </w:rPr>
  </w:style>
  <w:style w:type="paragraph" w:customStyle="1" w:styleId="DB6EF5CB60B14E4F9A19A2D55DE56E8E3">
    <w:name w:val="DB6EF5CB60B14E4F9A19A2D55DE56E8E3"/>
    <w:rsid w:val="008F55FB"/>
    <w:rPr>
      <w:rFonts w:eastAsiaTheme="minorHAnsi"/>
      <w:lang w:val="es-CL" w:eastAsia="en-US"/>
    </w:rPr>
  </w:style>
  <w:style w:type="paragraph" w:customStyle="1" w:styleId="F50BD9D40BDF496EA3E9AE75371B96743">
    <w:name w:val="F50BD9D40BDF496EA3E9AE75371B96743"/>
    <w:rsid w:val="008F55FB"/>
    <w:rPr>
      <w:rFonts w:eastAsiaTheme="minorHAnsi"/>
      <w:lang w:val="es-CL" w:eastAsia="en-US"/>
    </w:rPr>
  </w:style>
  <w:style w:type="paragraph" w:customStyle="1" w:styleId="36C8B70B9C7446B686408CBE049F53C3">
    <w:name w:val="36C8B70B9C7446B686408CBE049F53C3"/>
    <w:rsid w:val="00DC5066"/>
    <w:rPr>
      <w:lang w:val="es-CL" w:eastAsia="es-CL"/>
    </w:rPr>
  </w:style>
  <w:style w:type="paragraph" w:customStyle="1" w:styleId="8C03349753EF495B95F4303C17C3BDAE">
    <w:name w:val="8C03349753EF495B95F4303C17C3BDAE"/>
    <w:rsid w:val="00DC5066"/>
    <w:rPr>
      <w:lang w:val="es-CL" w:eastAsia="es-CL"/>
    </w:rPr>
  </w:style>
  <w:style w:type="paragraph" w:customStyle="1" w:styleId="8D0B869748604BCF8D3A5017331AB5A8">
    <w:name w:val="8D0B869748604BCF8D3A5017331AB5A8"/>
    <w:rsid w:val="00DC5066"/>
    <w:rPr>
      <w:lang w:val="es-CL" w:eastAsia="es-CL"/>
    </w:rPr>
  </w:style>
  <w:style w:type="paragraph" w:customStyle="1" w:styleId="059125328E9C42B29F18139445BE6FF54">
    <w:name w:val="059125328E9C42B29F18139445BE6FF54"/>
    <w:rsid w:val="00DC5066"/>
    <w:rPr>
      <w:rFonts w:eastAsiaTheme="minorHAnsi"/>
      <w:lang w:val="es-CL" w:eastAsia="en-US"/>
    </w:rPr>
  </w:style>
  <w:style w:type="paragraph" w:customStyle="1" w:styleId="7B29E7D1405A46A9ABE0C63736240B2B4">
    <w:name w:val="7B29E7D1405A46A9ABE0C63736240B2B4"/>
    <w:rsid w:val="00DC5066"/>
    <w:rPr>
      <w:rFonts w:eastAsiaTheme="minorHAnsi"/>
      <w:lang w:val="es-CL" w:eastAsia="en-US"/>
    </w:rPr>
  </w:style>
  <w:style w:type="paragraph" w:customStyle="1" w:styleId="DAE8970441CD4631BD166FBA550C49AA4">
    <w:name w:val="DAE8970441CD4631BD166FBA550C49AA4"/>
    <w:rsid w:val="00DC5066"/>
    <w:rPr>
      <w:rFonts w:eastAsiaTheme="minorHAnsi"/>
      <w:lang w:val="es-CL" w:eastAsia="en-US"/>
    </w:rPr>
  </w:style>
  <w:style w:type="paragraph" w:customStyle="1" w:styleId="DB6EF5CB60B14E4F9A19A2D55DE56E8E4">
    <w:name w:val="DB6EF5CB60B14E4F9A19A2D55DE56E8E4"/>
    <w:rsid w:val="00DC5066"/>
    <w:rPr>
      <w:rFonts w:eastAsiaTheme="minorHAnsi"/>
      <w:lang w:val="es-CL" w:eastAsia="en-US"/>
    </w:rPr>
  </w:style>
  <w:style w:type="paragraph" w:customStyle="1" w:styleId="F50BD9D40BDF496EA3E9AE75371B96744">
    <w:name w:val="F50BD9D40BDF496EA3E9AE75371B96744"/>
    <w:rsid w:val="00DC5066"/>
    <w:rPr>
      <w:rFonts w:eastAsiaTheme="minorHAnsi"/>
      <w:lang w:val="es-CL" w:eastAsia="en-US"/>
    </w:rPr>
  </w:style>
  <w:style w:type="paragraph" w:customStyle="1" w:styleId="36C8B70B9C7446B686408CBE049F53C31">
    <w:name w:val="36C8B70B9C7446B686408CBE049F53C31"/>
    <w:rsid w:val="00DC5066"/>
    <w:rPr>
      <w:rFonts w:eastAsiaTheme="minorHAnsi"/>
      <w:lang w:val="es-CL" w:eastAsia="en-US"/>
    </w:rPr>
  </w:style>
  <w:style w:type="paragraph" w:customStyle="1" w:styleId="8D0B869748604BCF8D3A5017331AB5A81">
    <w:name w:val="8D0B869748604BCF8D3A5017331AB5A81"/>
    <w:rsid w:val="00DC5066"/>
    <w:rPr>
      <w:rFonts w:eastAsiaTheme="minorHAnsi"/>
      <w:lang w:val="es-CL" w:eastAsia="en-US"/>
    </w:rPr>
  </w:style>
  <w:style w:type="paragraph" w:customStyle="1" w:styleId="059125328E9C42B29F18139445BE6FF55">
    <w:name w:val="059125328E9C42B29F18139445BE6FF55"/>
    <w:rsid w:val="00DC5066"/>
    <w:rPr>
      <w:rFonts w:eastAsiaTheme="minorHAnsi"/>
      <w:lang w:val="es-CL" w:eastAsia="en-US"/>
    </w:rPr>
  </w:style>
  <w:style w:type="paragraph" w:customStyle="1" w:styleId="7B29E7D1405A46A9ABE0C63736240B2B5">
    <w:name w:val="7B29E7D1405A46A9ABE0C63736240B2B5"/>
    <w:rsid w:val="00DC5066"/>
    <w:rPr>
      <w:rFonts w:eastAsiaTheme="minorHAnsi"/>
      <w:lang w:val="es-CL" w:eastAsia="en-US"/>
    </w:rPr>
  </w:style>
  <w:style w:type="paragraph" w:customStyle="1" w:styleId="DAE8970441CD4631BD166FBA550C49AA5">
    <w:name w:val="DAE8970441CD4631BD166FBA550C49AA5"/>
    <w:rsid w:val="00DC5066"/>
    <w:rPr>
      <w:rFonts w:eastAsiaTheme="minorHAnsi"/>
      <w:lang w:val="es-CL" w:eastAsia="en-US"/>
    </w:rPr>
  </w:style>
  <w:style w:type="paragraph" w:customStyle="1" w:styleId="DB6EF5CB60B14E4F9A19A2D55DE56E8E5">
    <w:name w:val="DB6EF5CB60B14E4F9A19A2D55DE56E8E5"/>
    <w:rsid w:val="00DC5066"/>
    <w:rPr>
      <w:rFonts w:eastAsiaTheme="minorHAnsi"/>
      <w:lang w:val="es-CL" w:eastAsia="en-US"/>
    </w:rPr>
  </w:style>
  <w:style w:type="paragraph" w:customStyle="1" w:styleId="F50BD9D40BDF496EA3E9AE75371B96745">
    <w:name w:val="F50BD9D40BDF496EA3E9AE75371B96745"/>
    <w:rsid w:val="00DC5066"/>
    <w:rPr>
      <w:rFonts w:eastAsiaTheme="minorHAnsi"/>
      <w:lang w:val="es-CL" w:eastAsia="en-US"/>
    </w:rPr>
  </w:style>
  <w:style w:type="paragraph" w:customStyle="1" w:styleId="36C8B70B9C7446B686408CBE049F53C32">
    <w:name w:val="36C8B70B9C7446B686408CBE049F53C32"/>
    <w:rsid w:val="00DC5066"/>
    <w:rPr>
      <w:rFonts w:eastAsiaTheme="minorHAnsi"/>
      <w:lang w:val="es-CL" w:eastAsia="en-US"/>
    </w:rPr>
  </w:style>
  <w:style w:type="paragraph" w:customStyle="1" w:styleId="8D0B869748604BCF8D3A5017331AB5A82">
    <w:name w:val="8D0B869748604BCF8D3A5017331AB5A82"/>
    <w:rsid w:val="00DC5066"/>
    <w:rPr>
      <w:rFonts w:eastAsiaTheme="minorHAnsi"/>
      <w:lang w:val="es-CL" w:eastAsia="en-US"/>
    </w:rPr>
  </w:style>
  <w:style w:type="paragraph" w:customStyle="1" w:styleId="059125328E9C42B29F18139445BE6FF56">
    <w:name w:val="059125328E9C42B29F18139445BE6FF56"/>
    <w:rsid w:val="00DC5066"/>
    <w:rPr>
      <w:rFonts w:eastAsiaTheme="minorHAnsi"/>
      <w:lang w:val="es-CL" w:eastAsia="en-US"/>
    </w:rPr>
  </w:style>
  <w:style w:type="paragraph" w:customStyle="1" w:styleId="7B29E7D1405A46A9ABE0C63736240B2B6">
    <w:name w:val="7B29E7D1405A46A9ABE0C63736240B2B6"/>
    <w:rsid w:val="00DC5066"/>
    <w:rPr>
      <w:rFonts w:eastAsiaTheme="minorHAnsi"/>
      <w:lang w:val="es-CL" w:eastAsia="en-US"/>
    </w:rPr>
  </w:style>
  <w:style w:type="paragraph" w:customStyle="1" w:styleId="DAE8970441CD4631BD166FBA550C49AA6">
    <w:name w:val="DAE8970441CD4631BD166FBA550C49AA6"/>
    <w:rsid w:val="00DC5066"/>
    <w:rPr>
      <w:rFonts w:eastAsiaTheme="minorHAnsi"/>
      <w:lang w:val="es-CL" w:eastAsia="en-US"/>
    </w:rPr>
  </w:style>
  <w:style w:type="paragraph" w:customStyle="1" w:styleId="DB6EF5CB60B14E4F9A19A2D55DE56E8E6">
    <w:name w:val="DB6EF5CB60B14E4F9A19A2D55DE56E8E6"/>
    <w:rsid w:val="00DC5066"/>
    <w:rPr>
      <w:rFonts w:eastAsiaTheme="minorHAnsi"/>
      <w:lang w:val="es-CL" w:eastAsia="en-US"/>
    </w:rPr>
  </w:style>
  <w:style w:type="paragraph" w:customStyle="1" w:styleId="F50BD9D40BDF496EA3E9AE75371B96746">
    <w:name w:val="F50BD9D40BDF496EA3E9AE75371B96746"/>
    <w:rsid w:val="00DC5066"/>
    <w:rPr>
      <w:rFonts w:eastAsiaTheme="minorHAnsi"/>
      <w:lang w:val="es-CL" w:eastAsia="en-US"/>
    </w:rPr>
  </w:style>
  <w:style w:type="paragraph" w:customStyle="1" w:styleId="36C8B70B9C7446B686408CBE049F53C33">
    <w:name w:val="36C8B70B9C7446B686408CBE049F53C33"/>
    <w:rsid w:val="00DC5066"/>
    <w:rPr>
      <w:rFonts w:eastAsiaTheme="minorHAnsi"/>
      <w:lang w:val="es-CL" w:eastAsia="en-US"/>
    </w:rPr>
  </w:style>
  <w:style w:type="paragraph" w:customStyle="1" w:styleId="8D0B869748604BCF8D3A5017331AB5A83">
    <w:name w:val="8D0B869748604BCF8D3A5017331AB5A83"/>
    <w:rsid w:val="00DC5066"/>
    <w:rPr>
      <w:rFonts w:eastAsiaTheme="minorHAnsi"/>
      <w:lang w:val="es-CL" w:eastAsia="en-US"/>
    </w:rPr>
  </w:style>
  <w:style w:type="paragraph" w:customStyle="1" w:styleId="059125328E9C42B29F18139445BE6FF57">
    <w:name w:val="059125328E9C42B29F18139445BE6FF57"/>
    <w:rsid w:val="00DC5066"/>
    <w:rPr>
      <w:rFonts w:eastAsiaTheme="minorHAnsi"/>
      <w:lang w:val="es-CL" w:eastAsia="en-US"/>
    </w:rPr>
  </w:style>
  <w:style w:type="paragraph" w:customStyle="1" w:styleId="7B29E7D1405A46A9ABE0C63736240B2B7">
    <w:name w:val="7B29E7D1405A46A9ABE0C63736240B2B7"/>
    <w:rsid w:val="00DC5066"/>
    <w:rPr>
      <w:rFonts w:eastAsiaTheme="minorHAnsi"/>
      <w:lang w:val="es-CL" w:eastAsia="en-US"/>
    </w:rPr>
  </w:style>
  <w:style w:type="paragraph" w:customStyle="1" w:styleId="DAE8970441CD4631BD166FBA550C49AA7">
    <w:name w:val="DAE8970441CD4631BD166FBA550C49AA7"/>
    <w:rsid w:val="00DC5066"/>
    <w:rPr>
      <w:rFonts w:eastAsiaTheme="minorHAnsi"/>
      <w:lang w:val="es-CL" w:eastAsia="en-US"/>
    </w:rPr>
  </w:style>
  <w:style w:type="paragraph" w:customStyle="1" w:styleId="DB6EF5CB60B14E4F9A19A2D55DE56E8E7">
    <w:name w:val="DB6EF5CB60B14E4F9A19A2D55DE56E8E7"/>
    <w:rsid w:val="00DC5066"/>
    <w:rPr>
      <w:rFonts w:eastAsiaTheme="minorHAnsi"/>
      <w:lang w:val="es-CL" w:eastAsia="en-US"/>
    </w:rPr>
  </w:style>
  <w:style w:type="paragraph" w:customStyle="1" w:styleId="F50BD9D40BDF496EA3E9AE75371B96747">
    <w:name w:val="F50BD9D40BDF496EA3E9AE75371B96747"/>
    <w:rsid w:val="00DC5066"/>
    <w:rPr>
      <w:rFonts w:eastAsiaTheme="minorHAnsi"/>
      <w:lang w:val="es-CL" w:eastAsia="en-US"/>
    </w:rPr>
  </w:style>
  <w:style w:type="paragraph" w:customStyle="1" w:styleId="36C8B70B9C7446B686408CBE049F53C34">
    <w:name w:val="36C8B70B9C7446B686408CBE049F53C34"/>
    <w:rsid w:val="00DC5066"/>
    <w:rPr>
      <w:rFonts w:eastAsiaTheme="minorHAnsi"/>
      <w:lang w:val="es-CL" w:eastAsia="en-US"/>
    </w:rPr>
  </w:style>
  <w:style w:type="paragraph" w:customStyle="1" w:styleId="8D0B869748604BCF8D3A5017331AB5A84">
    <w:name w:val="8D0B869748604BCF8D3A5017331AB5A84"/>
    <w:rsid w:val="00DC5066"/>
    <w:rPr>
      <w:rFonts w:eastAsiaTheme="minorHAnsi"/>
      <w:lang w:val="es-CL" w:eastAsia="en-US"/>
    </w:rPr>
  </w:style>
  <w:style w:type="paragraph" w:customStyle="1" w:styleId="059125328E9C42B29F18139445BE6FF58">
    <w:name w:val="059125328E9C42B29F18139445BE6FF58"/>
    <w:rsid w:val="00DC5066"/>
    <w:rPr>
      <w:rFonts w:eastAsiaTheme="minorHAnsi"/>
      <w:lang w:val="es-CL" w:eastAsia="en-US"/>
    </w:rPr>
  </w:style>
  <w:style w:type="paragraph" w:customStyle="1" w:styleId="DAE8970441CD4631BD166FBA550C49AA8">
    <w:name w:val="DAE8970441CD4631BD166FBA550C49AA8"/>
    <w:rsid w:val="00DC5066"/>
    <w:rPr>
      <w:rFonts w:eastAsiaTheme="minorHAnsi"/>
      <w:lang w:val="es-CL" w:eastAsia="en-US"/>
    </w:rPr>
  </w:style>
  <w:style w:type="paragraph" w:customStyle="1" w:styleId="DB6EF5CB60B14E4F9A19A2D55DE56E8E8">
    <w:name w:val="DB6EF5CB60B14E4F9A19A2D55DE56E8E8"/>
    <w:rsid w:val="00DC5066"/>
    <w:rPr>
      <w:rFonts w:eastAsiaTheme="minorHAnsi"/>
      <w:lang w:val="es-CL" w:eastAsia="en-US"/>
    </w:rPr>
  </w:style>
  <w:style w:type="paragraph" w:customStyle="1" w:styleId="F50BD9D40BDF496EA3E9AE75371B96748">
    <w:name w:val="F50BD9D40BDF496EA3E9AE75371B96748"/>
    <w:rsid w:val="00DC5066"/>
    <w:rPr>
      <w:rFonts w:eastAsiaTheme="minorHAnsi"/>
      <w:lang w:val="es-CL" w:eastAsia="en-US"/>
    </w:rPr>
  </w:style>
  <w:style w:type="paragraph" w:customStyle="1" w:styleId="36C8B70B9C7446B686408CBE049F53C35">
    <w:name w:val="36C8B70B9C7446B686408CBE049F53C35"/>
    <w:rsid w:val="00DC5066"/>
    <w:rPr>
      <w:rFonts w:eastAsiaTheme="minorHAnsi"/>
      <w:lang w:val="es-CL" w:eastAsia="en-US"/>
    </w:rPr>
  </w:style>
  <w:style w:type="paragraph" w:customStyle="1" w:styleId="8D0B869748604BCF8D3A5017331AB5A85">
    <w:name w:val="8D0B869748604BCF8D3A5017331AB5A85"/>
    <w:rsid w:val="00DC5066"/>
    <w:rPr>
      <w:rFonts w:eastAsiaTheme="minorHAnsi"/>
      <w:lang w:val="es-CL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181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mcoronado UACh</dc:creator>
  <cp:keywords/>
  <dc:description/>
  <cp:lastModifiedBy>Valeska Mena Allendes</cp:lastModifiedBy>
  <cp:revision>7</cp:revision>
  <cp:lastPrinted>2016-11-02T13:52:00Z</cp:lastPrinted>
  <dcterms:created xsi:type="dcterms:W3CDTF">2016-11-30T19:52:00Z</dcterms:created>
  <dcterms:modified xsi:type="dcterms:W3CDTF">2020-10-06T15:02:00Z</dcterms:modified>
</cp:coreProperties>
</file>